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4" w:rsidRPr="00C55024" w:rsidRDefault="00C55024" w:rsidP="00C5502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Сентябрь</w:t>
      </w:r>
    </w:p>
    <w:p w:rsidR="00C55024" w:rsidRPr="00C55024" w:rsidRDefault="00C55024" w:rsidP="00C5502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Комплекс утренней гимнастики № 1</w:t>
      </w:r>
    </w:p>
    <w:p w:rsidR="00C55024" w:rsidRPr="00C55024" w:rsidRDefault="00C55024" w:rsidP="00C5502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Подготовительная группа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 на носках, на пятках. Подскоки с продвижением вперед. Перестроение в 2 колонны.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1. «Наши руки»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О.С. руки вдоль туловища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шаг вправо (влево), руки в стороны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2. «Повороты»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плеч, руки на поясе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поворот вправо (влево), отвести правую (левую) руку в сторону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3. «Наклоны»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плеч, руки вдоль туловища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В.1,3. руки в стороны                                 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 вперед, коснуться пальцами носков ног                                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4. «Ноги выше»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полу, руки в упоре сзади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поднять прямые ноги вверх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5. «Качели»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спине, ноги согнуты в коленях, руки вдоль туловища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обхватить руками ноги, перекатиться на спине назад-вперед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6. «Пружинка и приседания»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ступни, руки на поясе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полуприсед                                         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2,4.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присесть руки вынести вперед         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7. Прыжки «Звездочка»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вместе, руки внизу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прыжком ноги врозь, руки в стороны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8. «Дыши ровно»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О.С. руки внизу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поднять руки через стороны вверх, вдох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Заключительная ходьба.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024" w:rsidRPr="00C55024" w:rsidRDefault="00C55024" w:rsidP="00C5502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sz w:val="24"/>
          <w:szCs w:val="24"/>
          <w:lang w:eastAsia="ru-RU"/>
        </w:rPr>
        <w:t>Речевка-самомассаж  «Зарядка»</w:t>
      </w:r>
    </w:p>
    <w:p w:rsidR="00C55024" w:rsidRPr="00C55024" w:rsidRDefault="00C55024" w:rsidP="00C55024">
      <w:pPr>
        <w:pBdr>
          <w:bottom w:val="single" w:sz="6" w:space="0" w:color="D6DDB9"/>
        </w:pBdr>
        <w:spacing w:before="120" w:after="12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50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Скачать:</w:t>
      </w:r>
    </w:p>
    <w:tbl>
      <w:tblPr>
        <w:tblW w:w="16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8063"/>
      </w:tblGrid>
      <w:tr w:rsidR="00C55024" w:rsidRPr="00C55024" w:rsidTr="00C55024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024" w:rsidRPr="00C55024" w:rsidRDefault="00C55024" w:rsidP="00C55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024" w:rsidRPr="00C55024" w:rsidRDefault="00C55024" w:rsidP="00C55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5024" w:rsidRPr="00C55024" w:rsidRDefault="00C55024" w:rsidP="00C550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2559"/>
      </w:tblGrid>
      <w:tr w:rsidR="00C55024" w:rsidRPr="00C55024" w:rsidTr="00C5502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024" w:rsidRPr="00C55024" w:rsidRDefault="00C55024" w:rsidP="00C5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ACAAD" wp14:editId="7C8E0970">
                  <wp:extent cx="154305" cy="154305"/>
                  <wp:effectExtent l="0" t="0" r="0" b="0"/>
                  <wp:docPr id="1" name="Рисунок 1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anchor="https://nsportal.ru/sites/default/files/2017/10/20/gimnastika_podgotov.gr_1.docx" w:tgtFrame="_blank" w:history="1">
              <w:r w:rsidRPr="00C55024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gimnastika_podgotov.gr_1.docx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024" w:rsidRPr="00C55024" w:rsidRDefault="00C55024" w:rsidP="00C5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43.64 КБ</w:t>
            </w:r>
          </w:p>
        </w:tc>
      </w:tr>
    </w:tbl>
    <w:p w:rsidR="00C55024" w:rsidRPr="00C55024" w:rsidRDefault="00C55024" w:rsidP="00C5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24" w:rsidRPr="00C55024" w:rsidRDefault="00C55024" w:rsidP="00C55024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  <w:r w:rsidRPr="00C55024">
        <w:rPr>
          <w:rFonts w:ascii="Arial" w:eastAsia="Times New Roman" w:hAnsi="Arial" w:cs="Arial"/>
          <w:color w:val="94CE18"/>
          <w:sz w:val="35"/>
          <w:szCs w:val="35"/>
          <w:lang w:eastAsia="ru-RU"/>
        </w:rPr>
        <w:t>Предварительный просмотр: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на носках, на пятках. Подскоки с продвижением вперед.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«Наши руки»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шаг вправо (влево),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отвести правую (левую) руку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наклон вперед, коснуться пальцами носков ног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«Ноги выше»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полу, руки в упоре сзади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прямые ноги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«Качели»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ноги согнуты в коленях,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обхватить руками ноги, перекатиться на спине назад-вперед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«Пружинка и 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полуприсед        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присесть руки вынести вперед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Прыжки «Звездочка»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прыжком ноги врозь,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«Дыши ровно»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В.1. поднять руки через стороны вверх, вдох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цветными лентами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на носках, на пятках. Подскоки с продвижением вперед.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«Повороты головы»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с лентой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плавный поворот головы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«Ленту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с лентой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руки вверх, переложить ленту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лентой впереди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отвести руки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лентой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наклон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по 4 – 5 раз в каждую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«Потянись»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пятках, руки с лентой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встать на колени, поднять прямые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«Подними ноги»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прямые руки с лентой за головой.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прямые ноги, коснуться их руками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«Вертушка»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с лентой вытянуты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повернуться вправо (влево), лечь на спину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Прыжки «Звездочка 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ноги врозь, руки в стороны 20 – 30 прыжков 2 раза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на носках, на пятках. Подскоки с продвижением вперед.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«Наши руки»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шаг вправо (влево),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отвести правую (левую) руку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наклон вперед, коснуться пальцами носков ног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«Ноги выше»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полу, руки в упоре сзади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прямые ноги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«Качели»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ноги согнуты в коленях,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обхватить руками ноги, перекатиться на спине назад-вперед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«Пружинка и 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полуприсед                                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 присесть руки вынести вперед  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Прыжки «Звездочка»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прыжком ноги врозь,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«Дыши ровно»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через стороны вверх, вдох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со скакалкой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в колонне по одному на носках, на пятках, на внешней стороне стопы. Подскоки с продвижением вперед.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«Высоко»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скакалка сложенная вчетверо впереди в опущенных руках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поднять прямые руки со скакалкой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вверх, встать на носки, посмотреть на нее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«Микрофон»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скакалка на шее, держать ее за ручки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правую (левую) руку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скакалка в опущенных руках впереди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поднять руки со скакалкой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наклон вперед, коснуться пола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«Лошадки»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ступня правой (левой) ноги на середине скакалки, ручки в согнутых руках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вверх, ногу, согнутую в колене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«Качели»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впереди, скакалку зацепить за ступни ног и натянуть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назад, приподнять ноги от пола и покачать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скакалка в согнутых руках на плечах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со скакалкой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«Через скакалку»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скакалка внизу, держать за ручки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через вращающуюся скакалку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«Гудок парохода»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вдох через нос, задержка 1-2 сек, выдох через рот со звуком «у» (выдох удлинен)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на носках, на пятках, на внешней стороне стопы.  На сигнал «Бабочки» остановиться и помахать руками, на сигнал «Лягушки» присесть, руки положить на колени.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«Сосна»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поднимаясь на носки, плавно поднять руки вверх, потянуться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правую (левую) прямую руку отвести назад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«Ветер»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дугами вверх, хлопок над головой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2-3. наклон вниз, приблизить голову к ногам, хлопок за ними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«Маятник»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2-3. наклон вправо, влево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«Горка»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полу, руки вдоль туловища, ноги согнуты в коленях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подняться вверх, прогнуться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«Качалка»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полу, руки вдоль туловища, ноги согнуты в коленях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обхватить руками колени, голову наклонить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2-3. сделать несколько перекатов на спине вперед – назад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вытянуть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«На одной ножке»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одной ноге,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2 с мячом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на носках, на пятках, на внешней стороне стопы.  На сигнал «Бабочки» остановиться и помахать руками, на сигнал «Лягушки» присесть, руки положить на колени.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«Мяч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мяч в обеих руках внизу.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В.1.поднять мяч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опустить мяч за голову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 поднять мяч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«Подними мяч»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мяч  в двух руках у груди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мяч поднять вверх, подняться на носки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«Наклоны вперед»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врозь, мяч на полу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прокатить мяч вперед, как можно дальше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мяч в двух руках у груди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 поворот вправо (влево), ударить мячом о пол, поймать его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«Прыгай мяч»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мяч в двух руках у груди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бросить мяч в пол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«Подбрось-поймай»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 на ширине плеч, мяч в двух руках у груди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броски мяча вверх и ловля его двумя руками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 на ширине ступни, мяч в двух руках у груди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мяч вынести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«Прыгай»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мячу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вокруг мяча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Речевка-самомассаж  «Зарядка»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1 в парах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парами на носках, на пятках, на внешней стороне стопы, с разным положением рук.  Бег парами.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«Руки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лицом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лицом друг к другу, ноги на ширине плеч, руки скрестить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туловища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«Шаг в сторону»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лицом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выпад вправо (влево),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«Гора»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спиной друг к другу, ноги на ширине плеч, руки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 между ног, обхватить колени руками, сказать «вижу»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«Неваляшки»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ногами друг к другу, они зажаты, руки за головой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поочередно сесть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лечь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«Велосипед»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полу, подошвы ног прижаты друг к другу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имитировать езду на велосипеде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«Самолеты»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 лицом друг к другу, руки перед грудью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прогнуться вперед вверх, развести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лицом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поочередное приседание, не отпуская рук партнера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«Гудок парохода»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у плеч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вверх, вдох через нос, задержать дыхание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выдох через губы, сложенные трубочкой со звуком «у»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мешочком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парами на носках, на пятках, на внешней стороне стопы, с разным положением рук.  Бег парами.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мешочек за спиной»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 стороны, мешочек в правой руке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опустить руки, переложить мешочек за спиной в другую руку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мешочком над головой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«Переложи мешочек за ногой»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 стороны, мешочек в правой руке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В.1. наклон вперед, переложить мешочек за ногой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«Захвати мешочек»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выпрямить, руки в упоре сзади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сгибая ноги, подтянуть мешочек к себе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«Переложи мешочек под ногой»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 стороны, мешочек в правой руке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левую ногу, переложить мешочек под ногой в другую руку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 с мешочком»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стопы, мешочек в правой руке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положить (взять) мешочек на пол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стопы, мешочек на полу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вокруг мешочка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«Носик» (дыхательное упражнение)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«Мы немного помычим и по носу постучим»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вдох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выдох, протяжно тянуть «м-м-м», одновременно постукивая по крыльям носа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в парах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парами на носках, на пятках, на внешней стороне стопы, с разным положением рук.  Бег парами. Перестроение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«Мы становимся все выше»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спиной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вверх, встать на носки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«Солнышко»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сцеплены вверху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«Улыбка»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спиной друг к другу,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полуприсед с полуоборотом вправо (влево), посмотреть друг другу в глаза с улыбкой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«Мы висим вниз головой»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стоя спиной друг к другу, ноги на ширине плеч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посмотреть друг на друга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«Весело танцуем»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плечом друг к другу, одну руку на пояс у друга, другая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правую (левую) ногу вперед на носок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назад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«Лошадки»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лицом друг к другу, руки на плечи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сгибать правую (левую) ногу в колене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«Рыбки»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 лицом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и ноги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«Поздороваемся»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головой друг к другу, взяться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правую (левую) ногу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лицом друг к другу, держась за руки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поочередное приседание, не отпуская рук партнера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1 «Зоопарк»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«Белочка»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головы вправо (влево), подняться на носки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«Медведица»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туловища вправо (влево), руки за голову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«Марал»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согнутую в колене правую ногу, носок оттянуть, руки скрестно вверх, пальцы развести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«Лисята»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опора на кисти рук и колени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головы вправо (влево), слегка прогнуть туловище, посмотреть на «хвостик»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«Муравей»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прямые вместе, руки в упоре сзади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подтянуть ногу к себе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«Жучок»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попеременное сгибание и разгибание рук и ног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«Зайчата»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 в чередовании с ходьбой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«Посмотри по сторонам» (упражнение на дыхания)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в сторону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 (выдох).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2 с гантелями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«Выше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с гантелями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руки через стороны вверх, подняться на носки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наклон веред, колени не сгибать (выдох)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гантелями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наклон вперед, руки и туловище параллельны полу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выпрямиться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руки вверх, прогнуться в спине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 вместе, руки с гантелями у плеч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с гантелью в сторону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«Выше ноги»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гантелями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поднять прямую ногу, стукнуть гантелями под ногой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«Ноги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лежа на животе, руки с гантелями вытянуты вперед, ноги вместе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поднять вверхруки и ноги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 полный присед, колени врозь, руки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И.П.О.С. руки с гантелями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по 6-8 раз на правой (левой, двух) ноге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«Дыши ровно» (упражнение на дыхание)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с гантелями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через стороны вверх, подняться на носки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наклон веред, колени не сгибать (выдох)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с высоким подниманием колена, делая хлопок. Бег в колоне по одному, по двое.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«Руки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к плечам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(влево), руки прямые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«Полуприсед»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полуприсед, руки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коснуться рукой левой (правой) пятки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«Цветок»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приподнять прямые ноги вверх и прямые руки и голову, коснуться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«Рыбка»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приподнять прямые ноги, руки отвести назад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«Прыгунки»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вверх в чередовании с ходьбой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«Посмотри по сторонам» (упражнение на дыхания)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в сторону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 (выдох).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гимнастической палкой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с высоким подниманием колена, делая хлопок. Бег в колоне по одному, по двое.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«Нога в сторону, палку вверх»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палка в двух руках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отставить ногу на носок назад,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с палкой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поднять палку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наклон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с палкой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вынести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палка в двух руках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руки вынести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«Рыбка»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с палкой согнуты в локтях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вынести палку вперед-вверх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«Коснись колена»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палка в двух руках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согнутую в колене ногу, положить палочку на колено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 через палку»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палке, палка на полу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через палку правым и левым боком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«Посмотри по сторонам» (упражнение на дыхания)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в сторону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2. И.П. (выдох).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«Веселые автомобили»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змейкой в колонне по одному, поскоками.Ходьба и бег по кругу.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«Заводим двигатель»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перед грудью.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вращать согнутыми руками на счет 1-8, сказать «р-р-р»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«Смотрим в боковые зеркала»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«Накачиваем шины»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перед грудью.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руками коснуться пол.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«Проверяем колеса»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за головой.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согнутую правую (левую) ногу, коснуться локтем.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«Ремонтируем аккумулятор»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стопы, руки на поясе.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колени в стороны, сказать «стук – бряк»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«Проверяем тормоза»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согнуты в коленях, руками упор сзади.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выпрямить ноги, сказать «стоп»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«Как работают стеклоочистители»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за головой, ноги вверху вместе.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ноги врозь.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«Авария»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вверху.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перекат на живот, сказать «бум»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8 – 10 раз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«Автомобиль едет по кочкам и гудит»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поясе.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ногах, на каждый прыжок сказать «би»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30 прыжков 2 раза Ходьба, энергичный бег.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Речевка.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кеглей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бегв колонне по одному, поскоками.Ходьба и бег по кругу. Бег до 1,5 мин.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над головой»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кегля в правой (левой) руке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«Переложи за спиной»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кегля в правой (левой) руке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назад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кегля в правой (левой) руке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поставить кеглю у ног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ноги врозь, кегля в обеих руках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поставить (взять) кеглю между ног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с кеглей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поставить (взять) кеглю на пол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 вокруг кегли»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кегля на полу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вокруг кегли на двух ногах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«Посмотри по сторонам» (упражнение на дыхания)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в сторону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 (выдох).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1 «Зоопарк»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«Белочка»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1. поворот головы вправо (влево), подняться на носки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«Медведица»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туловища вправо (влево), руки за голову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«Марал»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согнутую в колене правую ногу, носок оттянуть, руки скрестно вверх, пальцы развести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«Лисята»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опора на кисти рук и колени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головы вправо (влево), слегка прогнуть туловище, посмотреть на «хвостик»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«Муравей»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прямые вместе, руки в упоре сзади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подтянуть ногу к себе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«Жучок»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попеременное сгибание и разгибание рук и ног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«Зайчата»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 в чередовании с ходьбой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«Посмотри по сторонам» (упражнение на дыхания)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поворот вправо (влево), рука в сторону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 (выдох).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        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гимнастики№ 2 на скамейках</w:t>
      </w:r>
    </w:p>
    <w:p w:rsidR="00C55024" w:rsidRPr="00C55024" w:rsidRDefault="00C55024" w:rsidP="00C550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в разных направлениях (через середину, по диагонали и т.д.) Энергичный бег.Прыжки на правой и левой ноге. Построение в 2 колонны.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«Поработаем руками»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верхом,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за голову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вверх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«Наклоны»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верхом, руки на поясе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верхом, руки за голову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«Шаг на скамейку»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лицом к скамейке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В.1-2. шаг правой(левой) ногой на скамейку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3-4. шаг правой(левой) ногой со скамейки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сбоку от скамейки, ноги на ширине ступни,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вперед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2.И.П.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скамейке, руки вдоль туловища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В.1-4. прыжки на двух ногах вперед, поворот кругом, повторить прыжки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«Руки выше» (упражнение на дыхание)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верхом, руки на пояс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встать, потянуться руками вверх (вдох)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 (выдох)</w:t>
      </w:r>
    </w:p>
    <w:p w:rsidR="00C55024" w:rsidRPr="00C55024" w:rsidRDefault="00C55024" w:rsidP="00C550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бег.</w:t>
      </w:r>
    </w:p>
    <w:p w:rsidR="00C55024" w:rsidRPr="00C55024" w:rsidRDefault="00C55024" w:rsidP="00C55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Речевка.</w:t>
      </w:r>
    </w:p>
    <w:p w:rsidR="00F4697E" w:rsidRDefault="00C55024">
      <w:bookmarkStart w:id="0" w:name="_GoBack"/>
      <w:bookmarkEnd w:id="0"/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F"/>
    <w:rsid w:val="00020E3F"/>
    <w:rsid w:val="00616008"/>
    <w:rsid w:val="008C0C86"/>
    <w:rsid w:val="00C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8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3444</Words>
  <Characters>19634</Characters>
  <Application>Microsoft Office Word</Application>
  <DocSecurity>0</DocSecurity>
  <Lines>163</Lines>
  <Paragraphs>46</Paragraphs>
  <ScaleCrop>false</ScaleCrop>
  <Company/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2021-02-01T20:50:00Z</dcterms:created>
  <dcterms:modified xsi:type="dcterms:W3CDTF">2021-02-01T20:50:00Z</dcterms:modified>
</cp:coreProperties>
</file>