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C" w:rsidRDefault="00026ED6" w:rsidP="00F718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  <w:t xml:space="preserve">              </w:t>
      </w:r>
      <w:r w:rsidR="005070E2" w:rsidRPr="007665ED"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  <w:t xml:space="preserve"> 23 февраля в подготовительной группе.</w:t>
      </w:r>
    </w:p>
    <w:p w:rsidR="008D103C" w:rsidRPr="007665ED" w:rsidRDefault="008D103C" w:rsidP="00F718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</w:p>
    <w:p w:rsidR="008D103C" w:rsidRPr="007665ED" w:rsidRDefault="00EB556B" w:rsidP="00F718C3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</w:pPr>
      <w:r w:rsidRPr="007665ED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Ведущий.</w:t>
      </w:r>
      <w:r w:rsidRPr="007665ED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 </w:t>
      </w:r>
    </w:p>
    <w:p w:rsidR="00FF0F36" w:rsidRPr="007665ED" w:rsidRDefault="00FF0F36" w:rsidP="00AB7FA6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ребята и уважаемые гости! </w:t>
      </w:r>
      <w:r w:rsidR="00EB556B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Сегодня мы собрались здесь, чтобы отметить</w:t>
      </w: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праздник -  День защитника Отечества</w:t>
      </w:r>
      <w:proofErr w:type="gramStart"/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.!</w:t>
      </w:r>
      <w:proofErr w:type="gramEnd"/>
    </w:p>
    <w:p w:rsidR="002E2CDE" w:rsidRDefault="00FF0F36" w:rsidP="00FF0F3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>Быть защитнико</w:t>
      </w:r>
      <w:r w:rsidR="002E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>м своей страны очень почетно.</w:t>
      </w:r>
    </w:p>
    <w:p w:rsidR="00FF0F36" w:rsidRPr="00D71B01" w:rsidRDefault="00D71B01" w:rsidP="00FF0F3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71B0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71B01"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Защитники нашего Отечества</w:t>
      </w:r>
      <w:r w:rsidRPr="00D71B01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D71B0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 это наши солдаты, офицеры, лётчики и моряки, которые готовы в любую минуту встать на</w:t>
      </w:r>
      <w:r w:rsidRPr="00D71B01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D71B01"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защиту нас с вами</w:t>
      </w:r>
      <w:proofErr w:type="gramStart"/>
      <w:r w:rsidR="00FF0F36" w:rsidRPr="00D71B0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="002E2CD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 w:themeFill="background1"/>
          <w:lang w:eastAsia="ru-RU"/>
        </w:rPr>
        <w:t>!</w:t>
      </w:r>
      <w:proofErr w:type="gramEnd"/>
    </w:p>
    <w:p w:rsidR="00AB7FA6" w:rsidRPr="007665ED" w:rsidRDefault="00EB556B" w:rsidP="00FF0F36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Защитники есть в каждой</w:t>
      </w:r>
      <w:r w:rsidRPr="007665E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7665ED">
        <w:rPr>
          <w:rFonts w:ascii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</w:rPr>
        <w:t>семье</w:t>
      </w: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дедушки, старшие братья и, конечно же, ваши любимые папы. </w:t>
      </w:r>
      <w:r w:rsidR="00E02CD2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предлагаю поприветствовать мужчин</w:t>
      </w:r>
      <w:r w:rsidR="0045693B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аплодисментами</w:t>
      </w: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пожелать им здоровья, любви</w:t>
      </w:r>
      <w:proofErr w:type="gramStart"/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7553B3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gramEnd"/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успехов во всех </w:t>
      </w:r>
      <w:r w:rsidR="00E02CD2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делах</w:t>
      </w:r>
      <w:r w:rsidR="00AB7FA6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мира и мужества</w:t>
      </w:r>
      <w:r w:rsidR="00D71B0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!</w:t>
      </w:r>
    </w:p>
    <w:p w:rsidR="00882D34" w:rsidRPr="007665ED" w:rsidRDefault="00882D34" w:rsidP="00F718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</w:p>
    <w:p w:rsidR="00F718C3" w:rsidRPr="007665ED" w:rsidRDefault="00C66561" w:rsidP="00C66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Чудесный праздник в феврале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Страна моя встречает.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защитников своих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Сердечно поздравляет!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C66561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суше, в небе, на морях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даже под водою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Солдаты мир наш берегут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нас, дружок, с тобою.</w:t>
      </w:r>
    </w:p>
    <w:p w:rsidR="007C1859" w:rsidRPr="007665ED" w:rsidRDefault="007C1859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18C3" w:rsidRPr="007665ED" w:rsidRDefault="00C66561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Покой всех городов и сел старинных</w:t>
      </w:r>
      <w:r w:rsidR="00811E0E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Стерег дозор богатырей былинных.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Пускай те дни прошли, но слава вам,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давшим Русь врагу</w:t>
      </w:r>
      <w:r w:rsidR="007C1859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богатырям!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C66561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защищали прадеды и деды -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C66561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Берлине разви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вался флаг победы.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нам по ночам сон сладкий снится,</w:t>
      </w:r>
    </w:p>
    <w:p w:rsidR="00F718C3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спят солдаты наши на границе.</w:t>
      </w:r>
    </w:p>
    <w:p w:rsidR="006C3927" w:rsidRDefault="006C3927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103C" w:rsidRPr="007665ED" w:rsidRDefault="008D103C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D34" w:rsidRPr="007665ED" w:rsidRDefault="00882D34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</w:p>
    <w:p w:rsidR="00882D34" w:rsidRPr="007665ED" w:rsidRDefault="00882D34" w:rsidP="00882D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:. </w:t>
      </w:r>
      <w:proofErr w:type="gramEnd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Сильнейшей нашей половине</w:t>
      </w:r>
    </w:p>
    <w:p w:rsidR="00882D34" w:rsidRPr="007665ED" w:rsidRDefault="00882D34" w:rsidP="00882D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поздравленья шлём свои.</w:t>
      </w:r>
    </w:p>
    <w:p w:rsidR="00882D34" w:rsidRPr="007665ED" w:rsidRDefault="00882D34" w:rsidP="00882D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поздравленья есть причины:</w:t>
      </w:r>
    </w:p>
    <w:p w:rsidR="00882D34" w:rsidRPr="007665ED" w:rsidRDefault="00882D34" w:rsidP="00882D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Ура! Защитникам страны!</w:t>
      </w:r>
    </w:p>
    <w:p w:rsidR="00E02CD2" w:rsidRPr="007665ED" w:rsidRDefault="00E02CD2" w:rsidP="00882D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2CD2" w:rsidRPr="006C3927" w:rsidRDefault="001B5228" w:rsidP="00E02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39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="00E02CD2" w:rsidRPr="006C39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 Защитники отечества</w:t>
      </w:r>
    </w:p>
    <w:p w:rsidR="00E02CD2" w:rsidRPr="006C3927" w:rsidRDefault="00BC1DEC" w:rsidP="00BC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39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</w:p>
    <w:p w:rsidR="00882D34" w:rsidRPr="007665ED" w:rsidRDefault="00811E0E" w:rsidP="00BD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Мальчики, папы и дедушки милые,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праздником вашим мужским!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у нас добрые, умные, сильные!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Вас мы поздравить хотим!</w:t>
      </w:r>
    </w:p>
    <w:p w:rsidR="00882D34" w:rsidRPr="007665ED" w:rsidRDefault="00811E0E" w:rsidP="00882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наше счастье всегда охраняете,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нам не подпустите зло.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Служите, трудитесь вы и мечтаете –</w:t>
      </w:r>
      <w:r w:rsidR="00882D34"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Все, чтоб нам было светло!</w:t>
      </w:r>
    </w:p>
    <w:p w:rsidR="00811E0E" w:rsidRDefault="00811E0E" w:rsidP="00811E0E">
      <w:pPr>
        <w:shd w:val="clear" w:color="auto" w:fill="FFFFFF" w:themeFill="background1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    </w:t>
      </w:r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23 февраля – праздник всех наших солдат</w:t>
      </w:r>
      <w:proofErr w:type="gramStart"/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      В</w:t>
      </w:r>
      <w:proofErr w:type="gramEnd"/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 что значит этот день                                                                                                                                   </w:t>
      </w:r>
      <w:proofErr w:type="spellStart"/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День</w:t>
      </w:r>
      <w:proofErr w:type="spellEnd"/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защитников отважных. Ну и просто всех парней</w:t>
      </w:r>
      <w:proofErr w:type="gramStart"/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</w:t>
      </w:r>
      <w:r w:rsidR="0045693B"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</w:t>
      </w:r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proofErr w:type="gramEnd"/>
      <w:r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едь любой из них мечтает защитить детей семью                                                                Покорить хоть что-то в мире и найти свою судьбу</w:t>
      </w:r>
      <w:r w:rsidR="00BC1DEC" w:rsidRPr="007665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C71A8" w:rsidRDefault="00DC71A8" w:rsidP="00811E0E">
      <w:pPr>
        <w:shd w:val="clear" w:color="auto" w:fill="FFFFFF" w:themeFill="background1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FEB" w:rsidRDefault="00DC71A8" w:rsidP="0047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 w:rsidR="00802CA4" w:rsidRPr="00DC71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</w:t>
      </w:r>
      <w:r w:rsidR="00477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477FE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477FEB"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77FE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«Мы шагаем как солдаты» </w:t>
      </w:r>
    </w:p>
    <w:p w:rsidR="00477FEB" w:rsidRPr="007665ED" w:rsidRDefault="00477FEB" w:rsidP="00477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C1DEC" w:rsidRPr="007665ED" w:rsidRDefault="00BC1DEC" w:rsidP="00811E0E">
      <w:pPr>
        <w:shd w:val="clear" w:color="auto" w:fill="FFFFFF" w:themeFill="background1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Ведущий:</w:t>
      </w:r>
    </w:p>
    <w:p w:rsidR="00BC1DEC" w:rsidRPr="007665ED" w:rsidRDefault="00BC1DEC" w:rsidP="00BC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прекрасна наша родная земля. Она дарит нам хлеб и воду из родников. Мы любуемся ее красотой. Но защитить себя она не может. Поэтому защита родной земли — обязанность всех, кто ест ее хлеб и пьет воду, любуется ее красотой. Это очень высокое звание — защитник Родины. </w:t>
      </w:r>
    </w:p>
    <w:p w:rsidR="001B5228" w:rsidRDefault="001B5228" w:rsidP="00882D3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665E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.</w:t>
      </w:r>
      <w:r w:rsidR="00802CA4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7665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02CA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</w:t>
      </w:r>
      <w:r w:rsidR="00FB098A"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ейчас</w:t>
      </w:r>
      <w:r w:rsidRPr="007665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FB098A"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</w:t>
      </w:r>
      <w:r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аши девочки хотят поздравить мальчиков</w:t>
      </w:r>
      <w:r w:rsidR="003016A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</w:t>
      </w:r>
      <w:r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которые,</w:t>
      </w:r>
      <w:r w:rsidR="001258EB"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когда вырастут,</w:t>
      </w:r>
      <w:r w:rsidR="001258EB"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мы уверены в этом,</w:t>
      </w:r>
      <w:r w:rsidR="001258EB"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7665ED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станут сильными</w:t>
      </w:r>
      <w:r w:rsidR="00F643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и отважными защитниками своей Страны</w:t>
      </w:r>
      <w:r w:rsidRPr="007665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2E2CDE" w:rsidRDefault="008D103C" w:rsidP="002E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Выходят девочки:</w:t>
      </w:r>
    </w:p>
    <w:p w:rsidR="00DC71A8" w:rsidRDefault="00DC71A8" w:rsidP="002E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718C3" w:rsidRPr="007B4F6D" w:rsidRDefault="00C66561" w:rsidP="007B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солнце жжет оттаявшие крыши!</w:t>
      </w:r>
      <w:r w:rsidR="007B4F6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</w:t>
      </w:r>
      <w:r w:rsidR="00E02CD2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поздравляем нынче и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мальчишек,</w:t>
      </w:r>
      <w:r w:rsidR="007B4F6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невелик, но изо всех силенок</w:t>
      </w:r>
      <w:proofErr w:type="gramStart"/>
      <w:r w:rsidR="007B4F6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защищает слабых и девчонок!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F718C3" w:rsidP="00811E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="001D5C2F"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proofErr w:type="gramStart"/>
      <w:r w:rsidR="001D5C2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EB556B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EB556B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мальчишек в ЭТОТ день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Поздравлять нам всем не лень.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они и не малышки,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такие шалунишки,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1D5C2F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Озорные сорванцы,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 в детстве, их отцы.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 пап они похожи,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намного их моложе.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1D5C2F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вырастут они,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защиту встав страны.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сил им накопить,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Подарки мы должны вручить.</w:t>
      </w:r>
    </w:p>
    <w:p w:rsidR="00EB556B" w:rsidRPr="007665ED" w:rsidRDefault="00EB556B" w:rsidP="00E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18C3" w:rsidRPr="007665ED" w:rsidRDefault="001D5C2F" w:rsidP="00E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Дарим каждому морковку,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прыгали вы ловко,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Бегали, как зайчики.</w:t>
      </w:r>
    </w:p>
    <w:p w:rsidR="00026ED6" w:rsidRDefault="00F718C3" w:rsidP="00026E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Угощайтесь, мальчики!</w:t>
      </w:r>
      <w:r w:rsidR="00026E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718C3" w:rsidRPr="007665ED" w:rsidRDefault="00F718C3" w:rsidP="0002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Угощают всех мальчишек нарезанной на кусочки морковкой.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1D5C2F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</w:t>
      </w:r>
      <w:proofErr w:type="spellEnd"/>
      <w:proofErr w:type="gramStart"/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на всех вам апельсин,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за всех стоял один,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r w:rsidR="0045693B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все за одного,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не бояться никого!</w:t>
      </w:r>
    </w:p>
    <w:p w:rsidR="00F718C3" w:rsidRDefault="00A20F56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</w:t>
      </w:r>
      <w:r w:rsidR="00F718C3"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Угощают апельсином.</w:t>
      </w:r>
    </w:p>
    <w:p w:rsidR="00F64371" w:rsidRDefault="00F64371" w:rsidP="00F6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</w:t>
      </w:r>
      <w:proofErr w:type="spellEnd"/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</w:t>
      </w:r>
      <w:r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защитников страны, нынче поздравляем мы</w:t>
      </w:r>
      <w:proofErr w:type="gramStart"/>
      <w:r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Э</w:t>
      </w:r>
      <w:proofErr w:type="gramEnd"/>
      <w:r w:rsidRPr="007665ED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танец без сомненья вам поднимет настроение</w:t>
      </w:r>
    </w:p>
    <w:p w:rsidR="00F64371" w:rsidRPr="007665ED" w:rsidRDefault="00F64371" w:rsidP="00F6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76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     «ЕСАУЛ»</w:t>
      </w:r>
    </w:p>
    <w:p w:rsidR="00F64371" w:rsidRPr="007665ED" w:rsidRDefault="00F64371" w:rsidP="00F6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4371" w:rsidRDefault="00F64371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E2CDE" w:rsidRPr="007665ED" w:rsidRDefault="002E2CDE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718C3" w:rsidRPr="007665ED" w:rsidRDefault="00F718C3" w:rsidP="0012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Мальчики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1.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мальчик может стать солдатом,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небу летать, по морю плыть,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Охранять границу с автоматом,</w:t>
      </w:r>
    </w:p>
    <w:p w:rsidR="006C3927" w:rsidRDefault="00F718C3" w:rsidP="006C39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свою отчизну защитить.</w:t>
      </w:r>
    </w:p>
    <w:p w:rsidR="00F718C3" w:rsidRPr="007665ED" w:rsidRDefault="00F718C3" w:rsidP="006C39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Но сначала на футбольном поле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Защитит ворота он собой.</w:t>
      </w:r>
    </w:p>
    <w:p w:rsidR="00F718C3" w:rsidRPr="007665ED" w:rsidRDefault="001D5C2F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за друга и в саду,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школе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Примет он неравный, трудный бой.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пустить чужих собак к котенку –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Потруднее</w:t>
      </w:r>
      <w:proofErr w:type="gramEnd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чем играть в войну…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ты не защитил сестренку,</w:t>
      </w:r>
    </w:p>
    <w:p w:rsidR="00F718C3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ты защитишь свою страну?</w:t>
      </w:r>
    </w:p>
    <w:p w:rsidR="008D103C" w:rsidRDefault="008D103C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103C" w:rsidRDefault="00F718C3" w:rsidP="008D103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D103C"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  <w:r w:rsidR="008D10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</w:p>
    <w:p w:rsidR="008D103C" w:rsidRPr="008D103C" w:rsidRDefault="008D103C" w:rsidP="008D103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Наши ребята в детском саду каждый день занимаются спорто</w:t>
      </w:r>
      <w:r w:rsidR="002E2CD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м,</w:t>
      </w:r>
      <w:r w:rsidR="00477FE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бегают, прыгают, отжимаются, </w:t>
      </w:r>
      <w:r w:rsidR="002E2CD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готовятся стать  защитниками своей Родины. А вот как это у них </w:t>
      </w:r>
      <w:proofErr w:type="gramStart"/>
      <w:r w:rsidR="002E2CD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получается</w:t>
      </w:r>
      <w:proofErr w:type="gramEnd"/>
      <w:r w:rsidR="002E2CD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мы сейчас и посмотрим.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3BF" w:rsidRPr="007665ED" w:rsidRDefault="003403BF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</w:t>
      </w:r>
      <w:r w:rsidR="001352CB" w:rsidRPr="007665E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«Армейский  танец»</w:t>
      </w:r>
    </w:p>
    <w:p w:rsidR="00DC2C25" w:rsidRPr="007665ED" w:rsidRDefault="00DC2C25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</w:p>
    <w:p w:rsidR="00E02CD2" w:rsidRPr="007665ED" w:rsidRDefault="001258EB" w:rsidP="00DC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 </w:t>
      </w:r>
      <w:r w:rsidR="002E4E8A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Ребята, </w:t>
      </w:r>
      <w:r w:rsidR="002E2CD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</w:t>
      </w:r>
      <w:r w:rsidR="00E02CD2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егодня у нас не просто</w:t>
      </w:r>
      <w:r w:rsidR="00E02CD2" w:rsidRPr="007665E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E02CD2" w:rsidRPr="007665ED"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праздник</w:t>
      </w:r>
      <w:r w:rsidR="00E02CD2" w:rsidRPr="007665E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,</w:t>
      </w:r>
      <w:r w:rsidR="00E02CD2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где мы будем прославлять наших отважных</w:t>
      </w:r>
      <w:r w:rsidR="00E02CD2" w:rsidRPr="007665ED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E02CD2" w:rsidRPr="007665ED"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  <w:shd w:val="clear" w:color="auto" w:fill="FFFFFF"/>
        </w:rPr>
        <w:t>защитников</w:t>
      </w:r>
      <w:r w:rsidR="00E02CD2" w:rsidRPr="007665E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  <w:r w:rsidR="00E02CD2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Здесь состоится честный поединок между двумя командами. Чтобы приступить к соревнов</w:t>
      </w:r>
      <w:r w:rsidR="00145458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аниям хочу представить вам участников состязаний---</w:t>
      </w:r>
    </w:p>
    <w:p w:rsidR="001D5C2F" w:rsidRPr="007665ED" w:rsidRDefault="009B5098" w:rsidP="006C3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Команда «МОРЯКИ</w:t>
      </w:r>
      <w:r w:rsidR="001D5C2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1D5C2F" w:rsidRPr="007665ED" w:rsidRDefault="009B5098" w:rsidP="006C3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1D5C2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Команда «ЛЁТЧИКИ»</w:t>
      </w:r>
    </w:p>
    <w:p w:rsidR="00F718C3" w:rsidRPr="007665ED" w:rsidRDefault="003403BF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</w:t>
      </w:r>
      <w:r w:rsidR="006C392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F718C3"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F718C3" w:rsidRPr="007665E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Команды занимают места в зале)</w:t>
      </w:r>
    </w:p>
    <w:p w:rsidR="00DC2C25" w:rsidRPr="007665ED" w:rsidRDefault="00DC2C25" w:rsidP="001B08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B08A3" w:rsidRPr="007665ED" w:rsidRDefault="001B08A3" w:rsidP="001B08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</w:p>
    <w:p w:rsidR="001B08A3" w:rsidRPr="007665ED" w:rsidRDefault="001B08A3" w:rsidP="001B08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665ED">
        <w:rPr>
          <w:color w:val="333333"/>
          <w:sz w:val="32"/>
          <w:szCs w:val="32"/>
        </w:rPr>
        <w:t>Как на любых</w:t>
      </w:r>
      <w:r w:rsidRPr="007665ED">
        <w:rPr>
          <w:rStyle w:val="apple-converted-space"/>
          <w:color w:val="333333"/>
          <w:sz w:val="32"/>
          <w:szCs w:val="32"/>
        </w:rPr>
        <w:t> </w:t>
      </w:r>
      <w:r w:rsidRPr="007665ED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соревнованиях</w:t>
      </w:r>
      <w:r w:rsidRPr="007665ED">
        <w:rPr>
          <w:color w:val="333333"/>
          <w:sz w:val="32"/>
          <w:szCs w:val="32"/>
        </w:rPr>
        <w:t xml:space="preserve">, у нас есть участники, зрители, и конечно, справедливое жюри. Им сегодня предстоит очень ответственное дело–выбрать </w:t>
      </w:r>
      <w:proofErr w:type="gramStart"/>
      <w:r w:rsidRPr="007665ED">
        <w:rPr>
          <w:color w:val="333333"/>
          <w:sz w:val="32"/>
          <w:szCs w:val="32"/>
        </w:rPr>
        <w:t>самых</w:t>
      </w:r>
      <w:proofErr w:type="gramEnd"/>
      <w:r w:rsidRPr="007665ED">
        <w:rPr>
          <w:color w:val="333333"/>
          <w:sz w:val="32"/>
          <w:szCs w:val="32"/>
        </w:rPr>
        <w:t xml:space="preserve"> лучших.</w:t>
      </w:r>
    </w:p>
    <w:p w:rsidR="001B08A3" w:rsidRPr="006C3927" w:rsidRDefault="001B08A3" w:rsidP="001B08A3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  <w:sz w:val="32"/>
          <w:szCs w:val="32"/>
        </w:rPr>
      </w:pPr>
      <w:r w:rsidRPr="007665ED">
        <w:rPr>
          <w:color w:val="333333"/>
          <w:sz w:val="32"/>
          <w:szCs w:val="32"/>
        </w:rPr>
        <w:t>Оценивать ма</w:t>
      </w:r>
      <w:r w:rsidR="009B5098">
        <w:rPr>
          <w:color w:val="333333"/>
          <w:sz w:val="32"/>
          <w:szCs w:val="32"/>
        </w:rPr>
        <w:t>стерство наших команд будут уважаемые судьи.</w:t>
      </w:r>
    </w:p>
    <w:p w:rsidR="006F4DC5" w:rsidRPr="007665ED" w:rsidRDefault="001B08A3" w:rsidP="001B08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665ED">
        <w:rPr>
          <w:color w:val="333333"/>
          <w:sz w:val="32"/>
          <w:szCs w:val="32"/>
        </w:rPr>
        <w:t>Позвольте представить состав</w:t>
      </w:r>
      <w:r w:rsidRPr="007665ED">
        <w:rPr>
          <w:rStyle w:val="apple-converted-space"/>
          <w:color w:val="333333"/>
          <w:sz w:val="32"/>
          <w:szCs w:val="32"/>
        </w:rPr>
        <w:t> </w:t>
      </w:r>
      <w:r w:rsidRPr="007665ED">
        <w:rPr>
          <w:color w:val="333333"/>
          <w:sz w:val="32"/>
          <w:szCs w:val="32"/>
          <w:u w:val="single"/>
          <w:bdr w:val="none" w:sz="0" w:space="0" w:color="auto" w:frame="1"/>
        </w:rPr>
        <w:t>жюри</w:t>
      </w:r>
      <w:r w:rsidRPr="007665ED">
        <w:rPr>
          <w:color w:val="333333"/>
          <w:sz w:val="32"/>
          <w:szCs w:val="32"/>
        </w:rPr>
        <w:t>:</w:t>
      </w:r>
    </w:p>
    <w:p w:rsidR="001B08A3" w:rsidRPr="007665ED" w:rsidRDefault="001B08A3" w:rsidP="001B08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665ED">
        <w:rPr>
          <w:color w:val="333333"/>
          <w:sz w:val="32"/>
          <w:szCs w:val="32"/>
        </w:rPr>
        <w:lastRenderedPageBreak/>
        <w:t xml:space="preserve"> 1.</w:t>
      </w:r>
    </w:p>
    <w:p w:rsidR="001B08A3" w:rsidRPr="007665ED" w:rsidRDefault="001B08A3" w:rsidP="001B08A3">
      <w:pPr>
        <w:pStyle w:val="a6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665ED">
        <w:rPr>
          <w:color w:val="333333"/>
          <w:sz w:val="32"/>
          <w:szCs w:val="32"/>
        </w:rPr>
        <w:t>2.</w:t>
      </w:r>
    </w:p>
    <w:p w:rsidR="001B08A3" w:rsidRPr="007665ED" w:rsidRDefault="001B08A3" w:rsidP="001B08A3">
      <w:pPr>
        <w:pStyle w:val="a6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665ED">
        <w:rPr>
          <w:color w:val="333333"/>
          <w:sz w:val="32"/>
          <w:szCs w:val="32"/>
        </w:rPr>
        <w:t>3.</w:t>
      </w:r>
    </w:p>
    <w:p w:rsidR="002E2CDE" w:rsidRDefault="002E2CDE" w:rsidP="002E2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2E2CDE" w:rsidRDefault="002E2CDE" w:rsidP="002E2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A22569" w:rsidRPr="007665ED" w:rsidRDefault="00F718C3" w:rsidP="002E2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</w:p>
    <w:p w:rsidR="00F718C3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настало время попробовать свои си</w:t>
      </w:r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лы.  Объявляется первый конкурс </w:t>
      </w:r>
      <w:r w:rsidR="0094440B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</w:p>
    <w:p w:rsidR="001D76B1" w:rsidRPr="007665ED" w:rsidRDefault="00927372" w:rsidP="001D7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="006C3927"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Меткие </w:t>
      </w:r>
      <w:r w:rsidR="00F718C3"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стрелки</w:t>
      </w:r>
      <w:r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»</w:t>
      </w:r>
      <w:r w:rsidR="00A22569"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</w:t>
      </w:r>
      <w:r w:rsidR="001D76B1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Есть такая пословица: </w:t>
      </w:r>
      <w:r w:rsidR="001D76B1"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1D76B1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тот стрелок, кто стреляет, а тот, кто в цель попадает»</w:t>
      </w:r>
      <w:r w:rsidR="001D76B1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Проверим, какие вы стрелки!</w:t>
      </w:r>
    </w:p>
    <w:p w:rsidR="00F718C3" w:rsidRPr="007665ED" w:rsidRDefault="001D76B1" w:rsidP="001D76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    (задание не на скорость, а на число попаданий),</w:t>
      </w:r>
    </w:p>
    <w:p w:rsidR="00BD725A" w:rsidRPr="007665ED" w:rsidRDefault="00F718C3" w:rsidP="00BD72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Команды выстраиваются в колонны. Нап</w:t>
      </w:r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</w:t>
      </w:r>
      <w:r w:rsidR="009B50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тив каждой команды </w:t>
      </w:r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рисунок танка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Каждому участнику по очереди необходимо</w:t>
      </w:r>
      <w:r w:rsidR="00A5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пролезть в ворота, подбежать к танку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кинуть п</w:t>
      </w:r>
      <w:r w:rsidR="00A22569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одной «гранате</w:t>
      </w:r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тан</w:t>
      </w:r>
      <w:proofErr w:type="gramStart"/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9B50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9B50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корзину)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 каждое попадание балл.</w:t>
      </w:r>
    </w:p>
    <w:p w:rsidR="00F718C3" w:rsidRPr="007665ED" w:rsidRDefault="00F718C3" w:rsidP="00BD72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</w:p>
    <w:p w:rsidR="0045693B" w:rsidRPr="007665ED" w:rsidRDefault="00F718C3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конкурс интеллектуальный и называется он</w:t>
      </w:r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718C3" w:rsidRPr="00A52EFF" w:rsidRDefault="001B5228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="00F718C3"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Наш солдат умом богат</w:t>
      </w:r>
      <w:r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1D76B1" w:rsidRPr="007665ED" w:rsidRDefault="00F718C3" w:rsidP="005070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</w:t>
      </w:r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ждой команде раздается слово</w:t>
      </w:r>
      <w:proofErr w:type="gramStart"/>
      <w:r w:rsidR="001B08A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беда в том, что слово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упал</w:t>
      </w:r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и рассыпалось. Вам необходимо собрать его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Оценивается скорость и правильность выполнения.</w:t>
      </w:r>
      <w:r w:rsidR="001D76B1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9B5098" w:rsidRDefault="009B5098" w:rsidP="009B5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Команда «Моряки» собирает слово---</w:t>
      </w:r>
      <w:r w:rsidR="00A5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03BF" w:rsidRPr="00F80996">
        <w:rPr>
          <w:rFonts w:ascii="Times New Roman" w:eastAsia="Times New Roman" w:hAnsi="Times New Roman" w:cs="Times New Roman"/>
          <w:b/>
          <w:color w:val="000000"/>
          <w:lang w:eastAsia="ru-RU"/>
        </w:rPr>
        <w:t>РОДИНА,</w:t>
      </w:r>
      <w:r w:rsidR="00A52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D76B1" w:rsidRPr="00F80996" w:rsidRDefault="00A52EFF" w:rsidP="009B5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B50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команда «Лётчики» собирает слово---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03B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B5098">
        <w:rPr>
          <w:rFonts w:ascii="Times New Roman" w:eastAsia="Times New Roman" w:hAnsi="Times New Roman" w:cs="Times New Roman"/>
          <w:b/>
          <w:color w:val="000000"/>
          <w:lang w:eastAsia="ru-RU"/>
        </w:rPr>
        <w:t>РОССИЯ.</w:t>
      </w:r>
    </w:p>
    <w:p w:rsidR="00927372" w:rsidRPr="007665ED" w:rsidRDefault="00927372" w:rsidP="009273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</w:p>
    <w:p w:rsidR="0056079F" w:rsidRDefault="00242BA0" w:rsidP="0056079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42BA0">
        <w:rPr>
          <w:rFonts w:ascii="Times New Roman" w:eastAsia="Calibri" w:hAnsi="Times New Roman" w:cs="Times New Roman"/>
          <w:sz w:val="32"/>
          <w:szCs w:val="32"/>
        </w:rPr>
        <w:t>Солдат на службе должен быть дисциплинированным, собранным, должен</w:t>
      </w:r>
      <w:r>
        <w:rPr>
          <w:rFonts w:ascii="Times New Roman" w:eastAsia="Calibri" w:hAnsi="Times New Roman" w:cs="Times New Roman"/>
          <w:sz w:val="32"/>
          <w:szCs w:val="32"/>
        </w:rPr>
        <w:t xml:space="preserve">  уметь быстро одеваться и обуваться</w:t>
      </w:r>
      <w:r w:rsidRPr="00242BA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42BA0" w:rsidRPr="00242BA0" w:rsidRDefault="00242BA0" w:rsidP="0056079F">
      <w:pPr>
        <w:shd w:val="clear" w:color="auto" w:fill="FFFFFF"/>
        <w:spacing w:after="0" w:line="240" w:lineRule="auto"/>
        <w:jc w:val="both"/>
        <w:rPr>
          <w:rStyle w:val="c9"/>
          <w:rFonts w:ascii="Times New Roman" w:hAnsi="Times New Roman" w:cs="Times New Roman"/>
          <w:b/>
          <w:color w:val="003300"/>
          <w:sz w:val="32"/>
          <w:szCs w:val="32"/>
        </w:rPr>
      </w:pPr>
      <w:r w:rsidRPr="007665ED">
        <w:rPr>
          <w:rStyle w:val="c9"/>
          <w:rFonts w:ascii="Times New Roman" w:hAnsi="Times New Roman" w:cs="Times New Roman"/>
          <w:color w:val="003300"/>
          <w:sz w:val="32"/>
          <w:szCs w:val="32"/>
        </w:rPr>
        <w:t>Следующий конкурс</w:t>
      </w:r>
      <w:r>
        <w:rPr>
          <w:rStyle w:val="c9"/>
          <w:rFonts w:ascii="Times New Roman" w:hAnsi="Times New Roman" w:cs="Times New Roman"/>
          <w:b/>
          <w:color w:val="003300"/>
          <w:sz w:val="32"/>
          <w:szCs w:val="32"/>
        </w:rPr>
        <w:t xml:space="preserve"> </w:t>
      </w:r>
      <w:r w:rsidRPr="00242BA0">
        <w:rPr>
          <w:rStyle w:val="c9"/>
          <w:rFonts w:ascii="Times New Roman" w:hAnsi="Times New Roman" w:cs="Times New Roman"/>
          <w:color w:val="003300"/>
          <w:sz w:val="32"/>
          <w:szCs w:val="32"/>
        </w:rPr>
        <w:t>так и называется</w:t>
      </w:r>
      <w:r>
        <w:rPr>
          <w:rStyle w:val="c9"/>
          <w:rFonts w:ascii="Times New Roman" w:hAnsi="Times New Roman" w:cs="Times New Roman"/>
          <w:color w:val="003300"/>
          <w:sz w:val="32"/>
          <w:szCs w:val="32"/>
        </w:rPr>
        <w:t>-</w:t>
      </w:r>
    </w:p>
    <w:p w:rsidR="00F07CD3" w:rsidRPr="00A52EFF" w:rsidRDefault="00F07CD3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665ED">
        <w:rPr>
          <w:rStyle w:val="c9"/>
          <w:rFonts w:ascii="Times New Roman" w:hAnsi="Times New Roman" w:cs="Times New Roman"/>
          <w:b/>
          <w:color w:val="003300"/>
          <w:sz w:val="32"/>
          <w:szCs w:val="32"/>
        </w:rPr>
        <w:t xml:space="preserve"> </w:t>
      </w:r>
      <w:r w:rsidRPr="00A52EFF">
        <w:rPr>
          <w:rStyle w:val="c9"/>
          <w:rFonts w:ascii="Times New Roman" w:hAnsi="Times New Roman" w:cs="Times New Roman"/>
          <w:b/>
          <w:color w:val="003300"/>
          <w:sz w:val="32"/>
          <w:szCs w:val="32"/>
          <w:u w:val="single"/>
        </w:rPr>
        <w:t>«</w:t>
      </w:r>
      <w:proofErr w:type="spellStart"/>
      <w:r w:rsidRPr="00A52EFF">
        <w:rPr>
          <w:rStyle w:val="c9"/>
          <w:rFonts w:ascii="Times New Roman" w:hAnsi="Times New Roman" w:cs="Times New Roman"/>
          <w:b/>
          <w:color w:val="003300"/>
          <w:sz w:val="32"/>
          <w:szCs w:val="32"/>
          <w:u w:val="single"/>
        </w:rPr>
        <w:t>Обувайка</w:t>
      </w:r>
      <w:proofErr w:type="spellEnd"/>
      <w:r w:rsidRPr="00A52EFF">
        <w:rPr>
          <w:rStyle w:val="c9"/>
          <w:rFonts w:ascii="Times New Roman" w:hAnsi="Times New Roman" w:cs="Times New Roman"/>
          <w:b/>
          <w:color w:val="003300"/>
          <w:sz w:val="32"/>
          <w:szCs w:val="32"/>
          <w:u w:val="single"/>
        </w:rPr>
        <w:t>»</w:t>
      </w:r>
    </w:p>
    <w:p w:rsidR="00F07CD3" w:rsidRDefault="00F07CD3" w:rsidP="00F07CD3">
      <w:pPr>
        <w:pStyle w:val="c36"/>
        <w:shd w:val="clear" w:color="auto" w:fill="FFFFFF"/>
        <w:spacing w:before="0" w:beforeAutospacing="0" w:after="0" w:afterAutospacing="0"/>
        <w:ind w:left="20" w:right="20" w:firstLine="360"/>
        <w:jc w:val="both"/>
        <w:rPr>
          <w:rStyle w:val="c1"/>
          <w:color w:val="000000"/>
          <w:sz w:val="32"/>
          <w:szCs w:val="32"/>
        </w:rPr>
      </w:pPr>
      <w:r w:rsidRPr="007665ED">
        <w:rPr>
          <w:rStyle w:val="c7"/>
          <w:color w:val="000000"/>
          <w:sz w:val="32"/>
          <w:szCs w:val="32"/>
        </w:rPr>
        <w:t> </w:t>
      </w:r>
      <w:r w:rsidRPr="007665ED">
        <w:rPr>
          <w:rStyle w:val="c1"/>
          <w:color w:val="000000"/>
          <w:sz w:val="32"/>
          <w:szCs w:val="32"/>
        </w:rPr>
        <w:t>Команды строятся за линиями старта в колонны по одному. На линиях финиша на расстоянии 5—6 м напротив каждой из команд кладется обруч. Дети снимают свою обувь, смешивают ее и оставляют  в обруче. По сигналу первый игрок каждой команды бежит к линии финиша, находит свою пару обуви, обувается и возвращается  обратно в команду,  передает эстафету следующему игроку. Следующие игроки по очереди выполняют те же действия. Побеждает команда, которая быстрее и без ошибок выполнит задание.</w:t>
      </w:r>
    </w:p>
    <w:p w:rsidR="00242BA0" w:rsidRPr="007665ED" w:rsidRDefault="00242BA0" w:rsidP="00F07CD3">
      <w:pPr>
        <w:pStyle w:val="c36"/>
        <w:shd w:val="clear" w:color="auto" w:fill="FFFFFF"/>
        <w:spacing w:before="0" w:beforeAutospacing="0" w:after="0" w:afterAutospacing="0"/>
        <w:ind w:left="20" w:right="20" w:firstLine="360"/>
        <w:jc w:val="both"/>
        <w:rPr>
          <w:color w:val="000000"/>
          <w:sz w:val="32"/>
          <w:szCs w:val="32"/>
        </w:rPr>
      </w:pPr>
    </w:p>
    <w:p w:rsidR="00DE1B18" w:rsidRDefault="00DE1B18" w:rsidP="00EB5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0B20" w:rsidRPr="00DE1B18" w:rsidRDefault="00F718C3" w:rsidP="009E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Ведущий:</w:t>
      </w:r>
      <w:r w:rsidR="00DE1B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 </w:t>
      </w:r>
      <w:r w:rsidR="00A22569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1E43BB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Переходим к четвёртому </w:t>
      </w:r>
      <w:r w:rsidR="00A22569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съедобному конкурсу</w:t>
      </w:r>
      <w:r w:rsidR="00A22569"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9E0B20"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9E0B20" w:rsidRPr="00A52E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A22569" w:rsidRDefault="00A22569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079F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Каждый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олдат должен уметь приготовить обед.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Ведь голодному бойцу и воевать тяжело,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охранять Родину сложно.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Следующий конкурс </w:t>
      </w:r>
      <w:proofErr w:type="gramStart"/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покажет н</w:t>
      </w:r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ам сумеете</w:t>
      </w:r>
      <w:proofErr w:type="gramEnd"/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ли вы обеспечить свой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отряд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картошкой.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Участники команд должны про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нести 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ложке картофелину до кастрюли, передвигаясь </w:t>
      </w:r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змейкой между кеглями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 разу не уронив её.</w:t>
      </w:r>
      <w:r w:rsidR="00DC3C3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Последний участник приносит кастрюлю с картошкой</w:t>
      </w:r>
      <w:proofErr w:type="gramStart"/>
      <w:r w:rsidR="009E0B20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42BA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proofErr w:type="gramEnd"/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Выясним чья команда спр</w:t>
      </w:r>
      <w:r w:rsidR="001E43BB"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</w:t>
      </w:r>
      <w:r w:rsidRPr="007665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вится с заданием быстрее.</w:t>
      </w:r>
    </w:p>
    <w:p w:rsidR="00242BA0" w:rsidRDefault="00242BA0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242BA0" w:rsidRPr="00242BA0" w:rsidRDefault="00242BA0" w:rsidP="0024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  </w:t>
      </w:r>
      <w:r w:rsidRPr="00A52EF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(«</w:t>
      </w:r>
      <w:r w:rsidRPr="00A52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Перенеси картошку!».)</w:t>
      </w:r>
    </w:p>
    <w:p w:rsidR="00242BA0" w:rsidRPr="007665ED" w:rsidRDefault="00242BA0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6079F" w:rsidRPr="007665ED" w:rsidRDefault="0056079F" w:rsidP="0056079F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665ED">
        <w:rPr>
          <w:rStyle w:val="c2"/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Ведущий:</w:t>
      </w:r>
      <w:r w:rsidR="00242BA0">
        <w:rPr>
          <w:rStyle w:val="c2"/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ребята, будущие солдаты, добыли картошку</w:t>
      </w:r>
      <w:r w:rsidR="00F94E3E"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А теперь мы </w:t>
      </w:r>
      <w:proofErr w:type="gramStart"/>
      <w:r w:rsidR="00F94E3E"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посмотрим</w:t>
      </w:r>
      <w:proofErr w:type="gramEnd"/>
      <w:r w:rsidR="00F94E3E"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сумеют ли наши </w:t>
      </w:r>
      <w:r w:rsidR="00242BA0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</w:t>
      </w:r>
      <w:r w:rsidR="00F94E3E"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папы быстро очистить её?</w:t>
      </w:r>
    </w:p>
    <w:p w:rsidR="00F94E3E" w:rsidRPr="007665ED" w:rsidRDefault="00F94E3E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65ED">
        <w:rPr>
          <w:rStyle w:val="c2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Папы чистят картошку</w:t>
      </w:r>
    </w:p>
    <w:p w:rsidR="00DC3C3B" w:rsidRPr="007665ED" w:rsidRDefault="00DC3C3B" w:rsidP="00A22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06F2" w:rsidRDefault="00DC3C3B" w:rsidP="00A406F2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665ED">
        <w:rPr>
          <w:rStyle w:val="c2"/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Ведущий:</w:t>
      </w:r>
      <w:r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42BA0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Картошку почистили</w:t>
      </w:r>
      <w:r w:rsidR="00DE1B18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теперь</w:t>
      </w:r>
      <w:r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</w:t>
      </w:r>
      <w:r w:rsidR="00DE1B18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лдаты могут и отдохнуть. Но и на </w:t>
      </w:r>
      <w:r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отдыхе</w:t>
      </w:r>
      <w:r w:rsidR="00DE1B18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они проводя</w:t>
      </w:r>
      <w:r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вре</w:t>
      </w:r>
      <w:r w:rsidR="00DE1B18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 продуктивно, например, танцую</w:t>
      </w:r>
      <w:r w:rsidRPr="007665ED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т.</w:t>
      </w:r>
    </w:p>
    <w:p w:rsidR="00A406F2" w:rsidRDefault="00A406F2" w:rsidP="00A406F2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AFAFA"/>
        </w:rPr>
      </w:pPr>
      <w:r w:rsidRPr="00A406F2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Реб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: </w:t>
      </w: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Каждый пусть меня услышит!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Паруса поднять повыше!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Быстро всех наверх свистать!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Главный парус поднимать!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Реб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: </w:t>
      </w: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Боцман Вовка! Раз-два-три!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                  </w:t>
      </w: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Шире шаг! Вперед смотри! </w:t>
      </w:r>
    </w:p>
    <w:p w:rsidR="00A406F2" w:rsidRPr="00A406F2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                 </w:t>
      </w: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Эй, </w:t>
      </w:r>
      <w:proofErr w:type="gramStart"/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братва</w:t>
      </w:r>
      <w:proofErr w:type="gramEnd"/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! Не унывать! </w:t>
      </w:r>
    </w:p>
    <w:p w:rsidR="00DC3C3B" w:rsidRDefault="00A406F2" w:rsidP="00A40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                  </w:t>
      </w:r>
      <w:r w:rsidRPr="00A406F2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Начинаем танцевать!</w:t>
      </w:r>
    </w:p>
    <w:p w:rsidR="00A406F2" w:rsidRPr="00A406F2" w:rsidRDefault="00A406F2" w:rsidP="00A406F2">
      <w:pPr>
        <w:shd w:val="clear" w:color="auto" w:fill="FFFFFF" w:themeFill="background1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C3C3B" w:rsidRPr="007665ED" w:rsidRDefault="00DC3C3B" w:rsidP="00DC3C3B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665ED">
        <w:rPr>
          <w:rStyle w:val="c2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ТАНЕЦ «ЯБЛОЧКО»</w:t>
      </w:r>
    </w:p>
    <w:p w:rsidR="00F718C3" w:rsidRPr="00A406F2" w:rsidRDefault="00F718C3" w:rsidP="00DE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  <w:r w:rsidR="00A406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A406F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Мы продолжаем наши соревнования!</w:t>
      </w:r>
    </w:p>
    <w:p w:rsidR="009451B6" w:rsidRPr="007665ED" w:rsidRDefault="00F718C3" w:rsidP="002E2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из вас в детстве не желает стать летчик</w:t>
      </w:r>
      <w:r w:rsidR="00DE1B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ом? Об этом мечтает каждый ребёнок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Сегодня мы предоставляем вам возможность попробовать себя в лётном деле в конкурсе</w:t>
      </w:r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7553B3" w:rsidRDefault="006E7DDD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154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</w:t>
      </w:r>
      <w:r w:rsidR="00F718C3" w:rsidRPr="00E515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Военная авиация</w:t>
      </w:r>
      <w:r w:rsidRPr="00E515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»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Команда получает</w:t>
      </w:r>
      <w:r w:rsidR="00BB3502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(каждый участник)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одному цветному листу бумаги (у каждой команды свой цве</w:t>
      </w:r>
      <w:r w:rsidR="009451B6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т). </w:t>
      </w:r>
      <w:r w:rsidR="00DE1B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сигналу -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участники команды должны сделать из листа бумаги самолет и </w:t>
      </w:r>
      <w:r w:rsidR="00E51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команде 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запустить его зрителям. Оценивается скорость</w:t>
      </w:r>
      <w:r w:rsidR="00BB3502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Дальность полёта</w:t>
      </w:r>
      <w:r w:rsidR="00F718C3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правильность изготовления самолетика. </w:t>
      </w:r>
    </w:p>
    <w:p w:rsidR="00A406F2" w:rsidRDefault="00A406F2" w:rsidP="0056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2CDE" w:rsidRDefault="007553B3" w:rsidP="005607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Ведущий:  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очень ответственный конкурс, настоящий солдат никогда не бросит друга в беде, наши ребята сейчас покажут всем</w:t>
      </w:r>
      <w:r w:rsidR="00E51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они дружные!</w:t>
      </w:r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</w:t>
      </w:r>
      <w:r w:rsidR="002E2C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</w:t>
      </w:r>
    </w:p>
    <w:p w:rsidR="0056079F" w:rsidRPr="007665ED" w:rsidRDefault="007553B3" w:rsidP="005607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7665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1D76B1" w:rsidRPr="007665ED">
        <w:rPr>
          <w:rFonts w:ascii="Times New Roman" w:hAnsi="Times New Roman" w:cs="Times New Roman"/>
          <w:sz w:val="32"/>
          <w:szCs w:val="32"/>
        </w:rPr>
        <w:t>Конкурс</w:t>
      </w:r>
    </w:p>
    <w:p w:rsidR="001D76B1" w:rsidRDefault="001D76B1" w:rsidP="005607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51543">
        <w:rPr>
          <w:rFonts w:ascii="Times New Roman" w:hAnsi="Times New Roman" w:cs="Times New Roman"/>
          <w:b/>
          <w:sz w:val="32"/>
          <w:szCs w:val="32"/>
          <w:u w:val="single"/>
        </w:rPr>
        <w:t>«Санитары»</w:t>
      </w:r>
      <w:r w:rsidR="007553B3" w:rsidRPr="00E51543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7553B3" w:rsidRPr="007665E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 w:rsidR="007553B3" w:rsidRPr="007665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7665ED">
        <w:rPr>
          <w:rFonts w:ascii="Times New Roman" w:hAnsi="Times New Roman" w:cs="Times New Roman"/>
          <w:sz w:val="32"/>
          <w:szCs w:val="32"/>
        </w:rPr>
        <w:t>(Напротив каждой команды находится «раненый».</w:t>
      </w:r>
      <w:proofErr w:type="gramEnd"/>
      <w:r w:rsidRPr="007665ED">
        <w:rPr>
          <w:rFonts w:ascii="Times New Roman" w:hAnsi="Times New Roman" w:cs="Times New Roman"/>
          <w:sz w:val="32"/>
          <w:szCs w:val="32"/>
        </w:rPr>
        <w:t xml:space="preserve"> Участники </w:t>
      </w:r>
      <w:r w:rsidR="000A02AE" w:rsidRPr="007665ED">
        <w:rPr>
          <w:rFonts w:ascii="Times New Roman" w:hAnsi="Times New Roman" w:cs="Times New Roman"/>
          <w:sz w:val="32"/>
          <w:szCs w:val="32"/>
        </w:rPr>
        <w:t xml:space="preserve">команд, по очереди, подбегают </w:t>
      </w:r>
      <w:proofErr w:type="gramStart"/>
      <w:r w:rsidR="000A02AE" w:rsidRPr="007665E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7665E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665ED">
        <w:rPr>
          <w:rFonts w:ascii="Times New Roman" w:hAnsi="Times New Roman" w:cs="Times New Roman"/>
          <w:sz w:val="32"/>
          <w:szCs w:val="32"/>
        </w:rPr>
        <w:t>ранен</w:t>
      </w:r>
      <w:r w:rsidR="000A02AE" w:rsidRPr="007665ED">
        <w:rPr>
          <w:rFonts w:ascii="Times New Roman" w:hAnsi="Times New Roman" w:cs="Times New Roman"/>
          <w:sz w:val="32"/>
          <w:szCs w:val="32"/>
        </w:rPr>
        <w:t>ному</w:t>
      </w:r>
      <w:proofErr w:type="gramEnd"/>
      <w:r w:rsidRPr="007665ED">
        <w:rPr>
          <w:rFonts w:ascii="Times New Roman" w:hAnsi="Times New Roman" w:cs="Times New Roman"/>
          <w:sz w:val="32"/>
          <w:szCs w:val="32"/>
        </w:rPr>
        <w:t xml:space="preserve"> – бинтуют ему ногу, второй участник — руку, и т.д. </w:t>
      </w:r>
      <w:proofErr w:type="gramStart"/>
      <w:r w:rsidRPr="007665ED">
        <w:rPr>
          <w:rFonts w:ascii="Times New Roman" w:hAnsi="Times New Roman" w:cs="Times New Roman"/>
          <w:sz w:val="32"/>
          <w:szCs w:val="32"/>
        </w:rPr>
        <w:t xml:space="preserve">После </w:t>
      </w:r>
      <w:r w:rsidR="000A02AE" w:rsidRPr="007665ED">
        <w:rPr>
          <w:rFonts w:ascii="Times New Roman" w:hAnsi="Times New Roman" w:cs="Times New Roman"/>
          <w:sz w:val="32"/>
          <w:szCs w:val="32"/>
        </w:rPr>
        <w:t>д</w:t>
      </w:r>
      <w:r w:rsidR="006E7DDD" w:rsidRPr="007665ED">
        <w:rPr>
          <w:rFonts w:ascii="Times New Roman" w:hAnsi="Times New Roman" w:cs="Times New Roman"/>
          <w:sz w:val="32"/>
          <w:szCs w:val="32"/>
        </w:rPr>
        <w:t xml:space="preserve"> </w:t>
      </w:r>
      <w:r w:rsidR="000A02AE" w:rsidRPr="007665ED">
        <w:rPr>
          <w:rFonts w:ascii="Times New Roman" w:hAnsi="Times New Roman" w:cs="Times New Roman"/>
          <w:sz w:val="32"/>
          <w:szCs w:val="32"/>
        </w:rPr>
        <w:t>уносят «раненого» с поля боя</w:t>
      </w:r>
      <w:r w:rsidR="006E7DDD" w:rsidRPr="007665ED">
        <w:rPr>
          <w:rFonts w:ascii="Times New Roman" w:hAnsi="Times New Roman" w:cs="Times New Roman"/>
          <w:sz w:val="32"/>
          <w:szCs w:val="32"/>
        </w:rPr>
        <w:t xml:space="preserve"> </w:t>
      </w:r>
      <w:r w:rsidR="000A02AE" w:rsidRPr="007665ED">
        <w:rPr>
          <w:rFonts w:ascii="Times New Roman" w:hAnsi="Times New Roman" w:cs="Times New Roman"/>
          <w:sz w:val="32"/>
          <w:szCs w:val="32"/>
        </w:rPr>
        <w:t>н</w:t>
      </w:r>
      <w:r w:rsidR="006E7DDD" w:rsidRPr="007665ED">
        <w:rPr>
          <w:rFonts w:ascii="Times New Roman" w:hAnsi="Times New Roman" w:cs="Times New Roman"/>
          <w:sz w:val="32"/>
          <w:szCs w:val="32"/>
        </w:rPr>
        <w:t>а одеяле</w:t>
      </w:r>
      <w:r w:rsidRPr="007665ED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251AB7" w:rsidRPr="007665ED" w:rsidRDefault="00251AB7" w:rsidP="005607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6079F" w:rsidRPr="007665ED" w:rsidRDefault="0056079F" w:rsidP="005607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7665ED">
        <w:rPr>
          <w:b/>
          <w:color w:val="000000"/>
          <w:sz w:val="32"/>
          <w:szCs w:val="32"/>
          <w:u w:val="single"/>
        </w:rPr>
        <w:t>Ведущий:</w:t>
      </w:r>
      <w:r w:rsidRPr="007665ED">
        <w:rPr>
          <w:color w:val="000000"/>
          <w:sz w:val="32"/>
          <w:szCs w:val="32"/>
        </w:rPr>
        <w:t xml:space="preserve"> А пока наши моряки и лётчики отдохнут я хочу пригласить сюда двух пап</w:t>
      </w:r>
      <w:proofErr w:type="gramStart"/>
      <w:r w:rsidRPr="007665ED">
        <w:rPr>
          <w:color w:val="000000"/>
          <w:sz w:val="32"/>
          <w:szCs w:val="32"/>
        </w:rPr>
        <w:t xml:space="preserve"> </w:t>
      </w:r>
      <w:r w:rsidRPr="007665ED">
        <w:rPr>
          <w:rStyle w:val="c1"/>
          <w:b/>
          <w:color w:val="000000"/>
          <w:sz w:val="32"/>
          <w:szCs w:val="32"/>
        </w:rPr>
        <w:t>.</w:t>
      </w:r>
      <w:proofErr w:type="gramEnd"/>
    </w:p>
    <w:p w:rsidR="0056079F" w:rsidRPr="007665ED" w:rsidRDefault="0056079F" w:rsidP="005607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7665ED">
        <w:rPr>
          <w:rStyle w:val="c1"/>
          <w:color w:val="000000"/>
          <w:sz w:val="32"/>
          <w:szCs w:val="32"/>
        </w:rPr>
        <w:t>Все папы когда-то служили в армии и учились собирать и разбирать автомат на скорость. Вот</w:t>
      </w:r>
      <w:proofErr w:type="gramStart"/>
      <w:r w:rsidRPr="007665ED">
        <w:rPr>
          <w:rStyle w:val="c1"/>
          <w:color w:val="000000"/>
          <w:sz w:val="32"/>
          <w:szCs w:val="32"/>
        </w:rPr>
        <w:t xml:space="preserve"> ,</w:t>
      </w:r>
      <w:proofErr w:type="gramEnd"/>
      <w:r w:rsidRPr="007665ED">
        <w:rPr>
          <w:rStyle w:val="c1"/>
          <w:color w:val="000000"/>
          <w:sz w:val="32"/>
          <w:szCs w:val="32"/>
        </w:rPr>
        <w:t xml:space="preserve"> давайте проверим, не утратили наши папы эту способность?  </w:t>
      </w:r>
    </w:p>
    <w:p w:rsidR="0056079F" w:rsidRPr="007665ED" w:rsidRDefault="0056079F" w:rsidP="0056079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7665ED">
        <w:rPr>
          <w:rStyle w:val="c1"/>
          <w:b/>
          <w:color w:val="000000"/>
          <w:sz w:val="32"/>
          <w:szCs w:val="32"/>
          <w:u w:val="single"/>
        </w:rPr>
        <w:t>конкурс  «Собери автомат Калашникова»</w:t>
      </w:r>
    </w:p>
    <w:p w:rsidR="0056079F" w:rsidRPr="007665ED" w:rsidRDefault="0056079F" w:rsidP="0056079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</w:p>
    <w:p w:rsidR="0056079F" w:rsidRPr="007665ED" w:rsidRDefault="0056079F" w:rsidP="0056079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proofErr w:type="gramStart"/>
      <w:r w:rsidRPr="007665ED">
        <w:rPr>
          <w:rStyle w:val="c1"/>
          <w:i/>
          <w:color w:val="000000"/>
          <w:sz w:val="32"/>
          <w:szCs w:val="32"/>
        </w:rPr>
        <w:t>(В этот момент выносятся столики, на которых лежат мясорубки, накрытые накидкой.</w:t>
      </w:r>
      <w:proofErr w:type="gramEnd"/>
      <w:r w:rsidRPr="007665ED">
        <w:rPr>
          <w:rStyle w:val="c1"/>
          <w:i/>
          <w:color w:val="000000"/>
          <w:sz w:val="32"/>
          <w:szCs w:val="32"/>
        </w:rPr>
        <w:t xml:space="preserve"> </w:t>
      </w:r>
      <w:proofErr w:type="gramStart"/>
      <w:r w:rsidRPr="007665ED">
        <w:rPr>
          <w:rStyle w:val="c1"/>
          <w:i/>
          <w:color w:val="000000"/>
          <w:sz w:val="32"/>
          <w:szCs w:val="32"/>
        </w:rPr>
        <w:t>Снимается она в последний момент, после слов ведущей).</w:t>
      </w:r>
      <w:proofErr w:type="gramEnd"/>
    </w:p>
    <w:p w:rsidR="0056079F" w:rsidRPr="007665ED" w:rsidRDefault="0056079F" w:rsidP="00DC3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079F" w:rsidRPr="007665ED" w:rsidRDefault="0056079F" w:rsidP="00DC3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DC3C3B" w:rsidRPr="007665ED" w:rsidRDefault="00DC3C3B" w:rsidP="00DC3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proofErr w:type="gramEnd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предлагаем соревнование для наших капитанов.</w:t>
      </w:r>
    </w:p>
    <w:p w:rsidR="00DC3C3B" w:rsidRPr="007665ED" w:rsidRDefault="00DC3C3B" w:rsidP="00DC3C3B">
      <w:pPr>
        <w:pStyle w:val="c36"/>
        <w:shd w:val="clear" w:color="auto" w:fill="FFFFFF"/>
        <w:spacing w:before="0" w:beforeAutospacing="0" w:after="0" w:afterAutospacing="0"/>
        <w:ind w:left="20" w:right="20" w:hanging="20"/>
        <w:jc w:val="both"/>
        <w:rPr>
          <w:b/>
          <w:color w:val="000000"/>
          <w:sz w:val="32"/>
          <w:szCs w:val="32"/>
        </w:rPr>
      </w:pPr>
      <w:r w:rsidRPr="007665ED">
        <w:rPr>
          <w:rStyle w:val="c9"/>
          <w:b/>
          <w:color w:val="003300"/>
          <w:sz w:val="32"/>
          <w:szCs w:val="32"/>
        </w:rPr>
        <w:t xml:space="preserve">                         </w:t>
      </w:r>
    </w:p>
    <w:p w:rsidR="00DC3C3B" w:rsidRPr="007665ED" w:rsidRDefault="00DC3C3B" w:rsidP="00DC3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каждой команды приглашается капитан -</w:t>
      </w:r>
      <w:r w:rsidR="000A02AE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сильный и быстрый. </w:t>
      </w:r>
    </w:p>
    <w:p w:rsidR="00DC3C3B" w:rsidRPr="007665ED" w:rsidRDefault="00DC3C3B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</w:t>
      </w:r>
      <w:r w:rsidR="000A02AE"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и 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называется-</w:t>
      </w:r>
    </w:p>
    <w:p w:rsidR="00DC3C3B" w:rsidRPr="007665ED" w:rsidRDefault="00DC3C3B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r w:rsidRPr="00766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Быстрее и сильнее</w:t>
      </w:r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.» Представитель команды должен быстрее всех проползти </w:t>
      </w:r>
      <w:proofErr w:type="gram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proofErr w:type="spell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пластунски</w:t>
      </w:r>
      <w:proofErr w:type="spellEnd"/>
      <w:proofErr w:type="gramEnd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шарику, надуть воздушный шарик до тех пор пока он не лопнет. Выигрывает </w:t>
      </w:r>
      <w:proofErr w:type="gramStart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капитан</w:t>
      </w:r>
      <w:proofErr w:type="gramEnd"/>
      <w:r w:rsidRPr="00766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которого быстрее лопнул шар.</w:t>
      </w:r>
    </w:p>
    <w:p w:rsidR="00DC3C3B" w:rsidRPr="007665ED" w:rsidRDefault="00DC3C3B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3C3B" w:rsidRDefault="00DC3C3B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7665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(пока участники надувают шарик, звучит весёлая музыка)</w:t>
      </w:r>
    </w:p>
    <w:p w:rsidR="00B21330" w:rsidRDefault="00B21330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1330" w:rsidRDefault="00B21330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1330" w:rsidRDefault="00B21330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1330" w:rsidRDefault="00B21330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1330" w:rsidRDefault="00B21330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E2CDE" w:rsidRDefault="002E2CDE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E2CDE" w:rsidRPr="00033E87" w:rsidRDefault="002E2CDE" w:rsidP="00DC3C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33E87" w:rsidRPr="00033E87" w:rsidRDefault="00033E87" w:rsidP="00033E87">
      <w:pPr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</w:pPr>
      <w:r w:rsidRPr="00033E87">
        <w:rPr>
          <w:rFonts w:ascii="Times New Roman" w:eastAsia="Times New Roman" w:hAnsi="Times New Roman" w:cs="Times New Roman"/>
          <w:b/>
          <w:bCs/>
          <w:iCs/>
          <w:color w:val="2B2B2B"/>
          <w:sz w:val="32"/>
          <w:szCs w:val="32"/>
          <w:u w:val="single"/>
          <w:shd w:val="clear" w:color="auto" w:fill="FFFFFF"/>
          <w:lang w:eastAsia="ru-RU"/>
        </w:rPr>
        <w:lastRenderedPageBreak/>
        <w:t>Ведущий</w:t>
      </w:r>
      <w:r w:rsidRPr="00033E87">
        <w:rPr>
          <w:rFonts w:ascii="Times New Roman" w:eastAsia="Times New Roman" w:hAnsi="Times New Roman" w:cs="Times New Roman"/>
          <w:b/>
          <w:bCs/>
          <w:iCs/>
          <w:color w:val="2B2B2B"/>
          <w:sz w:val="32"/>
          <w:szCs w:val="32"/>
          <w:shd w:val="clear" w:color="auto" w:fill="FFFFFF"/>
          <w:lang w:eastAsia="ru-RU"/>
        </w:rPr>
        <w:t>.</w:t>
      </w:r>
      <w:r w:rsidRPr="00033E87"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> Вопрос для пап и дедушек. А в армии песня нужна?… (Ответы)</w:t>
      </w:r>
    </w:p>
    <w:p w:rsidR="00B21330" w:rsidRDefault="00033E87" w:rsidP="00033E87">
      <w:pPr>
        <w:spacing w:after="300" w:line="240" w:lineRule="auto"/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</w:pPr>
      <w:r w:rsidRPr="00033E87"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>Конечно, нужна! С песней и в строю шагать веселее. И на привале после трудного похода песню можно спеть. И в свободное время солдат песню любит. Даже настоящие концерты устраивают в свободное время.</w:t>
      </w:r>
      <w:r w:rsidR="00B21330"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 xml:space="preserve"> </w:t>
      </w:r>
    </w:p>
    <w:p w:rsidR="00033E87" w:rsidRPr="00B21330" w:rsidRDefault="00B21330" w:rsidP="00033E87">
      <w:pPr>
        <w:spacing w:after="300" w:line="240" w:lineRule="auto"/>
        <w:rPr>
          <w:rFonts w:ascii="Times New Roman" w:eastAsia="Times New Roman" w:hAnsi="Times New Roman" w:cs="Times New Roman"/>
          <w:b/>
          <w:i/>
          <w:iCs/>
          <w:color w:val="2B2B2B"/>
          <w:sz w:val="32"/>
          <w:szCs w:val="32"/>
          <w:shd w:val="clear" w:color="auto" w:fill="FFFFFF"/>
          <w:lang w:eastAsia="ru-RU"/>
        </w:rPr>
      </w:pPr>
      <w:r w:rsidRPr="00B21330">
        <w:rPr>
          <w:rFonts w:ascii="Times New Roman" w:eastAsia="Times New Roman" w:hAnsi="Times New Roman" w:cs="Times New Roman"/>
          <w:b/>
          <w:i/>
          <w:iCs/>
          <w:color w:val="2B2B2B"/>
          <w:sz w:val="32"/>
          <w:szCs w:val="32"/>
          <w:shd w:val="clear" w:color="auto" w:fill="FFFFFF"/>
          <w:lang w:eastAsia="ru-RU"/>
        </w:rPr>
        <w:t xml:space="preserve">(Пока жюри </w:t>
      </w:r>
      <w:proofErr w:type="gramStart"/>
      <w:r w:rsidRPr="00B21330">
        <w:rPr>
          <w:rFonts w:ascii="Times New Roman" w:eastAsia="Times New Roman" w:hAnsi="Times New Roman" w:cs="Times New Roman"/>
          <w:b/>
          <w:i/>
          <w:iCs/>
          <w:color w:val="2B2B2B"/>
          <w:sz w:val="32"/>
          <w:szCs w:val="32"/>
          <w:shd w:val="clear" w:color="auto" w:fill="FFFFFF"/>
          <w:lang w:eastAsia="ru-RU"/>
        </w:rPr>
        <w:t>подводит итоги соревнования мы споем песню   ПАПА МОЖЕТ</w:t>
      </w:r>
      <w:proofErr w:type="gramEnd"/>
      <w:r w:rsidRPr="00B21330">
        <w:rPr>
          <w:rFonts w:ascii="Times New Roman" w:eastAsia="Times New Roman" w:hAnsi="Times New Roman" w:cs="Times New Roman"/>
          <w:b/>
          <w:i/>
          <w:iCs/>
          <w:color w:val="2B2B2B"/>
          <w:sz w:val="32"/>
          <w:szCs w:val="32"/>
          <w:shd w:val="clear" w:color="auto" w:fill="FFFFFF"/>
          <w:lang w:eastAsia="ru-RU"/>
        </w:rPr>
        <w:t>)</w:t>
      </w:r>
    </w:p>
    <w:p w:rsidR="00033E87" w:rsidRPr="00033E87" w:rsidRDefault="00033E87" w:rsidP="00033E87">
      <w:pPr>
        <w:spacing w:after="300" w:line="240" w:lineRule="auto"/>
        <w:rPr>
          <w:rFonts w:ascii="Times New Roman" w:eastAsia="Times New Roman" w:hAnsi="Times New Roman" w:cs="Times New Roman"/>
          <w:b/>
          <w:iCs/>
          <w:color w:val="2B2B2B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 xml:space="preserve">Давайте под аплодисменты пригласим наших пап и дедушек на </w:t>
      </w:r>
      <w:r w:rsidRPr="00033E87">
        <w:rPr>
          <w:rFonts w:ascii="Times New Roman" w:eastAsia="Times New Roman" w:hAnsi="Times New Roman" w:cs="Times New Roman"/>
          <w:b/>
          <w:bCs/>
          <w:iCs/>
          <w:color w:val="2B2B2B"/>
          <w:sz w:val="32"/>
          <w:szCs w:val="32"/>
          <w:u w:val="single"/>
          <w:shd w:val="clear" w:color="auto" w:fill="FFFFFF"/>
          <w:lang w:eastAsia="ru-RU"/>
        </w:rPr>
        <w:t>Музыкальный конкурс</w:t>
      </w:r>
      <w:r>
        <w:rPr>
          <w:rFonts w:ascii="Times New Roman" w:eastAsia="Times New Roman" w:hAnsi="Times New Roman" w:cs="Times New Roman"/>
          <w:b/>
          <w:bCs/>
          <w:iCs/>
          <w:color w:val="2B2B2B"/>
          <w:sz w:val="32"/>
          <w:szCs w:val="32"/>
          <w:shd w:val="clear" w:color="auto" w:fill="FFFFFF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iCs/>
          <w:color w:val="2B2B2B"/>
          <w:sz w:val="32"/>
          <w:szCs w:val="32"/>
          <w:shd w:val="clear" w:color="auto" w:fill="FFFFFF"/>
          <w:lang w:eastAsia="ru-RU"/>
        </w:rPr>
        <w:t>Нужно всем вместе – дружно исполнить песню</w:t>
      </w:r>
      <w:r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 xml:space="preserve">   </w:t>
      </w:r>
      <w:r w:rsidRPr="00033E87"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2B2B2B"/>
          <w:sz w:val="32"/>
          <w:szCs w:val="32"/>
          <w:shd w:val="clear" w:color="auto" w:fill="FFFFFF"/>
          <w:lang w:eastAsia="ru-RU"/>
        </w:rPr>
        <w:t xml:space="preserve">     </w:t>
      </w:r>
      <w:r w:rsidRPr="00033E87">
        <w:rPr>
          <w:rFonts w:ascii="Times New Roman" w:eastAsia="Times New Roman" w:hAnsi="Times New Roman" w:cs="Times New Roman"/>
          <w:b/>
          <w:iCs/>
          <w:color w:val="2B2B2B"/>
          <w:sz w:val="36"/>
          <w:szCs w:val="36"/>
          <w:shd w:val="clear" w:color="auto" w:fill="FFFFFF"/>
          <w:lang w:eastAsia="ru-RU"/>
        </w:rPr>
        <w:t>«Идет солдат по городу»</w:t>
      </w:r>
    </w:p>
    <w:p w:rsidR="00DC3C3B" w:rsidRPr="00033E87" w:rsidRDefault="00DC3C3B" w:rsidP="007F7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E2CDE" w:rsidRDefault="00033E87" w:rsidP="00F718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  <w:t>Награждение поющих пап медалями</w:t>
      </w:r>
    </w:p>
    <w:p w:rsidR="00F718C3" w:rsidRPr="007665ED" w:rsidRDefault="00F718C3" w:rsidP="00F718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  <w:t>Подведение итогов</w:t>
      </w:r>
    </w:p>
    <w:p w:rsidR="00CB368B" w:rsidRPr="007665ED" w:rsidRDefault="00CB368B" w:rsidP="00CB368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CB368B" w:rsidRPr="007665ED" w:rsidRDefault="00CB368B" w:rsidP="00CB368B">
      <w:pPr>
        <w:rPr>
          <w:rFonts w:ascii="Times New Roman" w:hAnsi="Times New Roman" w:cs="Times New Roman"/>
          <w:sz w:val="32"/>
          <w:szCs w:val="32"/>
        </w:rPr>
      </w:pPr>
      <w:r w:rsidRPr="007665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="000A02AE" w:rsidRPr="007665ED">
        <w:rPr>
          <w:rFonts w:ascii="Times New Roman" w:hAnsi="Times New Roman" w:cs="Times New Roman"/>
          <w:color w:val="000000"/>
          <w:sz w:val="32"/>
          <w:szCs w:val="32"/>
        </w:rPr>
        <w:t> Молодцы! Все отлично справи</w:t>
      </w:r>
      <w:r w:rsidR="00F80996">
        <w:rPr>
          <w:rFonts w:ascii="Times New Roman" w:hAnsi="Times New Roman" w:cs="Times New Roman"/>
          <w:color w:val="000000"/>
          <w:sz w:val="32"/>
          <w:szCs w:val="32"/>
        </w:rPr>
        <w:t>лись с заданиями. Мы хотим</w:t>
      </w:r>
      <w:r w:rsidRPr="007665ED">
        <w:rPr>
          <w:rFonts w:ascii="Times New Roman" w:hAnsi="Times New Roman" w:cs="Times New Roman"/>
          <w:color w:val="000000"/>
          <w:sz w:val="32"/>
          <w:szCs w:val="32"/>
        </w:rPr>
        <w:t xml:space="preserve"> вручить вам эти медали,</w:t>
      </w:r>
      <w:r w:rsidR="0056079F" w:rsidRPr="007665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02AE" w:rsidRPr="007665ED">
        <w:rPr>
          <w:rFonts w:ascii="Times New Roman" w:hAnsi="Times New Roman" w:cs="Times New Roman"/>
          <w:color w:val="000000"/>
          <w:sz w:val="32"/>
          <w:szCs w:val="32"/>
        </w:rPr>
        <w:t>ведь</w:t>
      </w:r>
      <w:r w:rsidR="00FB098A" w:rsidRPr="007665ED">
        <w:rPr>
          <w:rFonts w:ascii="Times New Roman" w:hAnsi="Times New Roman" w:cs="Times New Roman"/>
          <w:color w:val="000000"/>
          <w:sz w:val="32"/>
          <w:szCs w:val="32"/>
        </w:rPr>
        <w:t xml:space="preserve"> именно медаль</w:t>
      </w:r>
      <w:r w:rsidR="003016A6">
        <w:rPr>
          <w:rFonts w:ascii="Times New Roman" w:hAnsi="Times New Roman" w:cs="Times New Roman"/>
          <w:color w:val="000000"/>
          <w:sz w:val="32"/>
          <w:szCs w:val="32"/>
        </w:rPr>
        <w:t xml:space="preserve"> за отвагу</w:t>
      </w:r>
      <w:r w:rsidR="00FB098A" w:rsidRPr="007665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665ED">
        <w:rPr>
          <w:rFonts w:ascii="Times New Roman" w:hAnsi="Times New Roman" w:cs="Times New Roman"/>
          <w:color w:val="000000"/>
          <w:sz w:val="32"/>
          <w:szCs w:val="32"/>
        </w:rPr>
        <w:t xml:space="preserve"> была самой ценной наградой для солдата.</w:t>
      </w:r>
      <w:r w:rsidRPr="007665E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F718C3" w:rsidRPr="007665ED" w:rsidRDefault="00F718C3" w:rsidP="00CB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665E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Поздравление победителей, вручение призов, </w:t>
      </w:r>
    </w:p>
    <w:p w:rsidR="00CB368B" w:rsidRPr="007665ED" w:rsidRDefault="00CB368B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2CD2" w:rsidRPr="007665ED" w:rsidRDefault="00E02CD2" w:rsidP="00F718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2C59" w:rsidRDefault="00E02CD2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665ED">
        <w:rPr>
          <w:rFonts w:ascii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</w:rPr>
        <w:t>Вед</w:t>
      </w:r>
      <w:r w:rsidR="009451B6" w:rsidRPr="007665ED">
        <w:rPr>
          <w:rFonts w:ascii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</w:rPr>
        <w:t>ущий</w:t>
      </w:r>
      <w:r w:rsidRPr="007665E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 w:rsidR="0002688F" w:rsidRPr="007665E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этом наш праздник  подошёл к концу. Мы всех мужчин  поздравляем с наступающим праздником! Желаем</w:t>
      </w:r>
      <w:r w:rsidR="0002688F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здоровья, </w:t>
      </w:r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мирного неба над головой!</w:t>
      </w:r>
      <w:r w:rsidR="0002688F"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 ч</w:t>
      </w:r>
      <w:r w:rsidR="00F8099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тобы </w:t>
      </w:r>
      <w:proofErr w:type="spellStart"/>
      <w:r w:rsidR="00F8099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наС</w:t>
      </w:r>
      <w:proofErr w:type="spellEnd"/>
      <w:r w:rsidRPr="007665E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 вами окружали только светлые и счастливые лица, творящие добро! </w:t>
      </w: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3E87" w:rsidRPr="007665ED" w:rsidRDefault="00033E8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F4DC5" w:rsidRDefault="006F4DC5">
      <w:pPr>
        <w:rPr>
          <w:rFonts w:ascii="Arial" w:hAnsi="Arial" w:cs="Arial"/>
          <w:color w:val="333333"/>
          <w:shd w:val="clear" w:color="auto" w:fill="FFFFFF"/>
        </w:rPr>
      </w:pPr>
    </w:p>
    <w:p w:rsidR="006F4DC5" w:rsidRDefault="006F4DC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________________________________________________________________________</w:t>
      </w:r>
    </w:p>
    <w:p w:rsidR="006F4DC5" w:rsidRDefault="006F4DC5">
      <w:pPr>
        <w:rPr>
          <w:rFonts w:ascii="Arial" w:hAnsi="Arial" w:cs="Arial"/>
          <w:color w:val="333333"/>
          <w:shd w:val="clear" w:color="auto" w:fill="FFFFFF"/>
        </w:rPr>
      </w:pPr>
    </w:p>
    <w:p w:rsidR="000A02AE" w:rsidRDefault="000A02AE" w:rsidP="00515E4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0A02AE" w:rsidRDefault="000A02AE" w:rsidP="00515E4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515E4E" w:rsidRDefault="00FB098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НУЖНО К ПРАЗДНИКУ</w:t>
      </w:r>
    </w:p>
    <w:p w:rsidR="00FB098A" w:rsidRDefault="00FB098A">
      <w:pPr>
        <w:rPr>
          <w:rFonts w:ascii="Arial" w:hAnsi="Arial" w:cs="Arial"/>
          <w:color w:val="333333"/>
          <w:shd w:val="clear" w:color="auto" w:fill="FFFFFF"/>
        </w:rPr>
      </w:pPr>
    </w:p>
    <w:p w:rsidR="00FB098A" w:rsidRDefault="00FB098A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Медали шоколадные на всех</w:t>
      </w:r>
    </w:p>
    <w:p w:rsidR="00FB098A" w:rsidRDefault="00FB098A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Медали цветные на мальчиков</w:t>
      </w:r>
    </w:p>
    <w:p w:rsidR="00FB098A" w:rsidRDefault="00FB098A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Поднос с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чищенной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морковкой для мальчиков</w:t>
      </w:r>
    </w:p>
    <w:p w:rsidR="00FB098A" w:rsidRDefault="00FB098A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Один апельсин на тарелочке</w:t>
      </w:r>
    </w:p>
    <w:p w:rsidR="00FB098A" w:rsidRDefault="00FB098A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Танки цветные</w:t>
      </w:r>
      <w:r w:rsidR="006E7DDD">
        <w:rPr>
          <w:rFonts w:ascii="Arial" w:hAnsi="Arial" w:cs="Arial"/>
          <w:color w:val="333333"/>
          <w:shd w:val="clear" w:color="auto" w:fill="FFFFFF"/>
        </w:rPr>
        <w:t xml:space="preserve"> бумажные</w:t>
      </w:r>
    </w:p>
    <w:p w:rsidR="006E7DDD" w:rsidRPr="006E7DDD" w:rsidRDefault="006E7DDD" w:rsidP="006E7DDD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Мешочки с песком</w:t>
      </w:r>
    </w:p>
    <w:p w:rsidR="00FB098A" w:rsidRDefault="006E7DDD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Автоматы</w:t>
      </w:r>
    </w:p>
    <w:p w:rsidR="006E7DDD" w:rsidRDefault="006E7DDD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Флажки России</w:t>
      </w:r>
    </w:p>
    <w:p w:rsidR="006E7DDD" w:rsidRDefault="006E7DDD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Матроски на шею</w:t>
      </w:r>
    </w:p>
    <w:p w:rsidR="006E7DDD" w:rsidRDefault="006E7DDD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Пилотки голубые</w:t>
      </w:r>
    </w:p>
    <w:p w:rsidR="000A02AE" w:rsidRDefault="000A02AE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4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воздушных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шарика не надутых</w:t>
      </w:r>
    </w:p>
    <w:p w:rsidR="000A02AE" w:rsidRDefault="000A02AE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8 рулонов туалетной бумаги</w:t>
      </w:r>
    </w:p>
    <w:p w:rsidR="000A02AE" w:rsidRDefault="000A02AE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 одеяла или покрывала</w:t>
      </w:r>
    </w:p>
    <w:p w:rsidR="000A02AE" w:rsidRDefault="000A02AE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7 листов жёлтой бумаги двухсторонней</w:t>
      </w:r>
    </w:p>
    <w:p w:rsidR="000A02AE" w:rsidRDefault="000A02AE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7 листов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синей бумаги двухсторонней</w:t>
      </w:r>
      <w:proofErr w:type="gramEnd"/>
    </w:p>
    <w:p w:rsidR="000A02AE" w:rsidRDefault="00FC0203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 ножа и 2 тарелки для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чищенной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картошки</w:t>
      </w:r>
    </w:p>
    <w:p w:rsidR="00693F01" w:rsidRPr="00FB098A" w:rsidRDefault="00693F01" w:rsidP="00FB098A">
      <w:pPr>
        <w:pStyle w:val="a7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Мясорубки 2 штуки</w:t>
      </w:r>
    </w:p>
    <w:sectPr w:rsidR="00693F01" w:rsidRPr="00FB098A" w:rsidSect="002E2CD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D36"/>
    <w:multiLevelType w:val="hybridMultilevel"/>
    <w:tmpl w:val="2826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D6"/>
    <w:rsid w:val="0000253C"/>
    <w:rsid w:val="0002688F"/>
    <w:rsid w:val="00026ED6"/>
    <w:rsid w:val="00033E87"/>
    <w:rsid w:val="00062E11"/>
    <w:rsid w:val="000A02AE"/>
    <w:rsid w:val="001258EB"/>
    <w:rsid w:val="001352CB"/>
    <w:rsid w:val="00145458"/>
    <w:rsid w:val="001B08A3"/>
    <w:rsid w:val="001B5228"/>
    <w:rsid w:val="001D5C2F"/>
    <w:rsid w:val="001D76B1"/>
    <w:rsid w:val="001E43BB"/>
    <w:rsid w:val="00206D4E"/>
    <w:rsid w:val="00242BA0"/>
    <w:rsid w:val="00251AB7"/>
    <w:rsid w:val="002E2CDE"/>
    <w:rsid w:val="002E4E8A"/>
    <w:rsid w:val="003016A6"/>
    <w:rsid w:val="00313C16"/>
    <w:rsid w:val="003403BF"/>
    <w:rsid w:val="003E7CB3"/>
    <w:rsid w:val="0045693B"/>
    <w:rsid w:val="00477FEB"/>
    <w:rsid w:val="004A0CD6"/>
    <w:rsid w:val="005070E2"/>
    <w:rsid w:val="00515E4E"/>
    <w:rsid w:val="0056079F"/>
    <w:rsid w:val="00560B88"/>
    <w:rsid w:val="00693F01"/>
    <w:rsid w:val="006B540A"/>
    <w:rsid w:val="006C3927"/>
    <w:rsid w:val="006E7DDD"/>
    <w:rsid w:val="006F4DC5"/>
    <w:rsid w:val="007553B3"/>
    <w:rsid w:val="007665ED"/>
    <w:rsid w:val="007B4F6D"/>
    <w:rsid w:val="007B5F88"/>
    <w:rsid w:val="007C1859"/>
    <w:rsid w:val="007F7C60"/>
    <w:rsid w:val="00802CA4"/>
    <w:rsid w:val="00811E0E"/>
    <w:rsid w:val="008674BC"/>
    <w:rsid w:val="00882D34"/>
    <w:rsid w:val="008D103C"/>
    <w:rsid w:val="00927372"/>
    <w:rsid w:val="0094440B"/>
    <w:rsid w:val="009451B6"/>
    <w:rsid w:val="009B5098"/>
    <w:rsid w:val="009E0B20"/>
    <w:rsid w:val="00A20F56"/>
    <w:rsid w:val="00A22569"/>
    <w:rsid w:val="00A406F2"/>
    <w:rsid w:val="00A52EFF"/>
    <w:rsid w:val="00AB6099"/>
    <w:rsid w:val="00AB7FA6"/>
    <w:rsid w:val="00B21330"/>
    <w:rsid w:val="00B94A3A"/>
    <w:rsid w:val="00BB3502"/>
    <w:rsid w:val="00BC1DEC"/>
    <w:rsid w:val="00BD2C59"/>
    <w:rsid w:val="00BD725A"/>
    <w:rsid w:val="00C66561"/>
    <w:rsid w:val="00CB368B"/>
    <w:rsid w:val="00D71B01"/>
    <w:rsid w:val="00DC2C25"/>
    <w:rsid w:val="00DC3C3B"/>
    <w:rsid w:val="00DC71A8"/>
    <w:rsid w:val="00DE1B18"/>
    <w:rsid w:val="00E02CD2"/>
    <w:rsid w:val="00E51543"/>
    <w:rsid w:val="00EB556B"/>
    <w:rsid w:val="00F07CD3"/>
    <w:rsid w:val="00F64371"/>
    <w:rsid w:val="00F718C3"/>
    <w:rsid w:val="00F80996"/>
    <w:rsid w:val="00F94E3E"/>
    <w:rsid w:val="00FB098A"/>
    <w:rsid w:val="00FC0203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556B"/>
  </w:style>
  <w:style w:type="character" w:styleId="a5">
    <w:name w:val="Strong"/>
    <w:basedOn w:val="a0"/>
    <w:uiPriority w:val="22"/>
    <w:qFormat/>
    <w:rsid w:val="00E02CD2"/>
    <w:rPr>
      <w:b/>
      <w:bCs/>
    </w:rPr>
  </w:style>
  <w:style w:type="paragraph" w:customStyle="1" w:styleId="c33">
    <w:name w:val="c33"/>
    <w:basedOn w:val="a"/>
    <w:rsid w:val="00F0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7CD3"/>
  </w:style>
  <w:style w:type="paragraph" w:customStyle="1" w:styleId="c36">
    <w:name w:val="c36"/>
    <w:basedOn w:val="a"/>
    <w:rsid w:val="00F0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7CD3"/>
  </w:style>
  <w:style w:type="character" w:customStyle="1" w:styleId="c1">
    <w:name w:val="c1"/>
    <w:basedOn w:val="a0"/>
    <w:rsid w:val="00F07CD3"/>
  </w:style>
  <w:style w:type="character" w:customStyle="1" w:styleId="c11">
    <w:name w:val="c11"/>
    <w:basedOn w:val="a0"/>
    <w:rsid w:val="0002688F"/>
  </w:style>
  <w:style w:type="paragraph" w:styleId="a6">
    <w:name w:val="Normal (Web)"/>
    <w:basedOn w:val="a"/>
    <w:unhideWhenUsed/>
    <w:rsid w:val="001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C3B"/>
  </w:style>
  <w:style w:type="paragraph" w:styleId="a7">
    <w:name w:val="List Paragraph"/>
    <w:basedOn w:val="a"/>
    <w:uiPriority w:val="34"/>
    <w:qFormat/>
    <w:rsid w:val="00FB0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556B"/>
  </w:style>
  <w:style w:type="character" w:styleId="a5">
    <w:name w:val="Strong"/>
    <w:basedOn w:val="a0"/>
    <w:uiPriority w:val="22"/>
    <w:qFormat/>
    <w:rsid w:val="00E02CD2"/>
    <w:rPr>
      <w:b/>
      <w:bCs/>
    </w:rPr>
  </w:style>
  <w:style w:type="paragraph" w:customStyle="1" w:styleId="c33">
    <w:name w:val="c33"/>
    <w:basedOn w:val="a"/>
    <w:rsid w:val="00F0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7CD3"/>
  </w:style>
  <w:style w:type="paragraph" w:customStyle="1" w:styleId="c36">
    <w:name w:val="c36"/>
    <w:basedOn w:val="a"/>
    <w:rsid w:val="00F0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7CD3"/>
  </w:style>
  <w:style w:type="character" w:customStyle="1" w:styleId="c1">
    <w:name w:val="c1"/>
    <w:basedOn w:val="a0"/>
    <w:rsid w:val="00F07CD3"/>
  </w:style>
  <w:style w:type="character" w:customStyle="1" w:styleId="c11">
    <w:name w:val="c11"/>
    <w:basedOn w:val="a0"/>
    <w:rsid w:val="0002688F"/>
  </w:style>
  <w:style w:type="paragraph" w:styleId="a6">
    <w:name w:val="Normal (Web)"/>
    <w:basedOn w:val="a"/>
    <w:unhideWhenUsed/>
    <w:rsid w:val="001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C3B"/>
  </w:style>
  <w:style w:type="paragraph" w:styleId="a7">
    <w:name w:val="List Paragraph"/>
    <w:basedOn w:val="a"/>
    <w:uiPriority w:val="34"/>
    <w:qFormat/>
    <w:rsid w:val="00FB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9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2017-02-20T17:00:00Z</cp:lastPrinted>
  <dcterms:created xsi:type="dcterms:W3CDTF">2017-01-23T16:21:00Z</dcterms:created>
  <dcterms:modified xsi:type="dcterms:W3CDTF">2017-02-20T17:31:00Z</dcterms:modified>
</cp:coreProperties>
</file>