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B8" w:rsidRDefault="003A55B8" w:rsidP="003A55B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Сентябрь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Утренняя гимнастика во 2-ой младшей группе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Комплекс № 1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Ходьба, легкий бег, ходьба на носках, пятках. Перестроение в две колонны.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2.Общеразвивающие упражнения с флажками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а) «Скрестить флажки»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ноги на ширине ступни, руки внизу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руки в стороны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руки вверх, скрестить флажки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3. руки в стороны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4.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б) «Достань до носков»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ноги на ширине ступни, руки за спиной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наклон вперед, коснуться носков ног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в) «Повороты»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стоя на коленях, флажки у груди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поворот вправо (влево)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г) «Приседания»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ноги на ширине ступни, флажки у груди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присесть, коснуться флажками пол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д) «Прыжки»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О.С. руки с флажками у груди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прыжки на двух ногах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е) Упражнение на дыхание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 Ходьба в колонне по одному, легкий бег.</w:t>
      </w:r>
    </w:p>
    <w:p w:rsidR="003A55B8" w:rsidRDefault="003A55B8" w:rsidP="003A55B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Сентябрь</w:t>
      </w:r>
    </w:p>
    <w:p w:rsidR="003A55B8" w:rsidRDefault="003A55B8" w:rsidP="003A55B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Комплекс №2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Ходьба, легкий бег, ходьба на носках, пятках. Перестроение в две колонны. Упражнение «Цапли»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2.Общеразвивающие упражнения без предметов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а)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«Н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аши руки»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О.С. руки внизу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В.1, 3. поднять руки в стороны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руки за голову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4.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б) «Наклоны»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ноги на ширине плеч, руки на поясе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наклон вправо (влево)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в) «Повороты»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стоя на коленях, руки у плеч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В.1. поворот вправо (влево), коснуться пятки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г) «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Прыгунки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О.С. руки на пояс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прыжки на двух ногах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д) Упражнение на дыхание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 Ходьба в колонне по одному, легкий бег.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Октябрь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Утренняя гимнастика во 2-ой младшей группе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Комплекс № 1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Ходьба, легкий бег, ходьба на носках, пятках. Перестроение в две колонны.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2.Общеразвивающие упражнения с мячом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а) «Выше мяч»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п.: ноги слегка расставить, мяч опущен. Мяч вверх, посмотреть, опустить, сказать «вниз». Повторить 3 – 4 раза.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б)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«Вот он»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И. п.: ноги врозь, мяч перед грудью. Наклон вперед, мяч вперед, сказать «вот он». Вернуться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и. п. Повторить 3 – 4 раза. Ноги в коленях не сгибать.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в)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«Веселый мяч»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п.: ноги слегка расставить, мяч перед ногами, руки за спину. Присесть, катать мяч от руки к руке, остановить и быстро выпрямиться. Повторить 3 – 4  раза.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г</w:t>
      </w:r>
      <w:proofErr w:type="gramStart"/>
      <w:r>
        <w:rPr>
          <w:rStyle w:val="c11"/>
          <w:b/>
          <w:bCs/>
          <w:color w:val="000000"/>
          <w:sz w:val="28"/>
          <w:szCs w:val="28"/>
        </w:rPr>
        <w:t>)«</w:t>
      </w:r>
      <w:proofErr w:type="gramEnd"/>
      <w:r>
        <w:rPr>
          <w:rStyle w:val="c11"/>
          <w:b/>
          <w:bCs/>
          <w:color w:val="000000"/>
          <w:sz w:val="28"/>
          <w:szCs w:val="28"/>
        </w:rPr>
        <w:t>Подпрыгивание»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И. п.: ноги слегка расставить, мяч на земле, около ног, руки на пояс. Подпрыгивание вокруг мяча — круг и 6 – 8  шагов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взмахом рук. Дыхание произвольное. Повторить 2 раза.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д)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11"/>
          <w:b/>
          <w:bCs/>
          <w:color w:val="000000"/>
          <w:sz w:val="28"/>
          <w:szCs w:val="28"/>
        </w:rPr>
        <w:t>«К себе и вниз»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п.: то же, мяч опущен. Мяч к себе, носом — вдох. Мяч опустить, на выдохе произнести: «</w:t>
      </w:r>
      <w:proofErr w:type="spellStart"/>
      <w:r>
        <w:rPr>
          <w:rStyle w:val="c2"/>
          <w:color w:val="000000"/>
          <w:sz w:val="28"/>
          <w:szCs w:val="28"/>
        </w:rPr>
        <w:t>вни</w:t>
      </w:r>
      <w:proofErr w:type="spellEnd"/>
      <w:r>
        <w:rPr>
          <w:rStyle w:val="c2"/>
          <w:color w:val="000000"/>
          <w:sz w:val="28"/>
          <w:szCs w:val="28"/>
        </w:rPr>
        <w:t>-и-из». Повторить 3 раза.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е) Упражнение на дыхание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 Ходьба в колонне по одному, легкий бег.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Октябрь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Комплекс № 2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Ходьба, легкий бег, ходьба на носках, пятках. Перестроение в две колонны.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2.Общеразвивающие упражнения с погремушкой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а) «Поиграй перед собой»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п.: ноги слегка расставить, погремушки за спину. Погремушки вперед, погреметь и спокойно опустить за спину. Дыхание произвольное. Повторить 4 раза.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б)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11"/>
          <w:b/>
          <w:bCs/>
          <w:color w:val="000000"/>
          <w:sz w:val="28"/>
          <w:szCs w:val="28"/>
        </w:rPr>
        <w:t>«Покажи и поиграй»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п.: ноги врозь, погремушки у плеч. Поворот вправо, показать, поиграть, сказать «вот». Вернуться в и. п. То же в другую сторону. Повторить по 2 раза.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в) «Погремушки к коленям»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И. п.: ноги врозь, погремушки в стороны. Наклон вперед, погремушки к коленям — выдох. Вернуться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и. п. Повторить 3 - 4 раза. Обращать внимание детей на то, чтобы при наклоне вперед они старались ноги в коленях не сгибать.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г) «Прыг-скок»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И. п.: ноги слегка расставить, погремушки опущены; 4—6 подпрыгиваний; 4 - 6 шагов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взмахом погремушками. Повторить 2 раза.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д)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«П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огремушкам спать пора»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 п.: ноги врозь, погремушки вниз. Погремушки в стороны, вдох носом. Вернуться в и. п., выдох ртом, губы трубочкой. Повторить 2 – 3 раза.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е) Упражнение на дыхание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 Ходьба в колонне по одному, легкий бег.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Февраль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Утренняя гимнастика во 2-ой младшей группе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Комплекс № 1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Ходьба на месте с высоким подниманием коленей.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Ходьба по кругу в колонне по одному за воспитателем. Бег по кругу.(7 – 8 сек.</w:t>
      </w:r>
      <w:proofErr w:type="gramStart"/>
      <w:r>
        <w:rPr>
          <w:rStyle w:val="c2"/>
          <w:color w:val="000000"/>
          <w:sz w:val="28"/>
          <w:szCs w:val="28"/>
        </w:rPr>
        <w:t>)Х</w:t>
      </w:r>
      <w:proofErr w:type="gramEnd"/>
      <w:r>
        <w:rPr>
          <w:rStyle w:val="c2"/>
          <w:color w:val="000000"/>
          <w:sz w:val="28"/>
          <w:szCs w:val="28"/>
        </w:rPr>
        <w:t>одьба. На слово воспитателя «остановились» дети останавливаются, берутся за руки, поднимают их в стороны и образуют большой круг.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2.Общеразвивающие упражнения: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а)</w:t>
      </w:r>
      <w:r>
        <w:rPr>
          <w:rStyle w:val="c4"/>
          <w:color w:val="000000"/>
          <w:sz w:val="28"/>
          <w:szCs w:val="28"/>
        </w:rPr>
        <w:t> «</w:t>
      </w:r>
      <w:r>
        <w:rPr>
          <w:rStyle w:val="c6"/>
          <w:b/>
          <w:bCs/>
          <w:color w:val="000000"/>
          <w:sz w:val="28"/>
          <w:szCs w:val="28"/>
        </w:rPr>
        <w:t>Хлопнули в ладоши»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</w:t>
      </w:r>
      <w:r>
        <w:rPr>
          <w:rStyle w:val="c2"/>
          <w:color w:val="000000"/>
          <w:sz w:val="28"/>
          <w:szCs w:val="28"/>
        </w:rPr>
        <w:t> ноги на ширине ступни, руки вдоль туловища.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 1-поднять руки через стороны вверх.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 2-хлопнуть в ладоши.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 3-опустить руки.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  4-вернуться в </w:t>
      </w:r>
      <w:proofErr w:type="spellStart"/>
      <w:r>
        <w:rPr>
          <w:rStyle w:val="c2"/>
          <w:color w:val="000000"/>
          <w:sz w:val="28"/>
          <w:szCs w:val="28"/>
        </w:rPr>
        <w:t>и.п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б) «Хлопки по коленям»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</w:t>
      </w:r>
      <w:r>
        <w:rPr>
          <w:rStyle w:val="c2"/>
          <w:color w:val="000000"/>
          <w:sz w:val="28"/>
          <w:szCs w:val="28"/>
        </w:rPr>
        <w:t> ноги на ширине плеч, руки за спиной.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 1-наклониться вперёд.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 2-хлопнуть руками по коленям.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 3-выпрямиться.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   4-вернуться в </w:t>
      </w:r>
      <w:proofErr w:type="spellStart"/>
      <w:r>
        <w:rPr>
          <w:rStyle w:val="c2"/>
          <w:color w:val="000000"/>
          <w:sz w:val="28"/>
          <w:szCs w:val="28"/>
        </w:rPr>
        <w:t>и.п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в)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«Хлопок перед собой»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 </w:t>
      </w:r>
      <w:r>
        <w:rPr>
          <w:rStyle w:val="c2"/>
          <w:color w:val="000000"/>
          <w:sz w:val="28"/>
          <w:szCs w:val="28"/>
        </w:rPr>
        <w:t>ноги на ширине ступни, руки вдоль туловища.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 1-присесть.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 2-хлопнуть в ладоши перед собой.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   3-встать, вернуться в </w:t>
      </w:r>
      <w:proofErr w:type="spellStart"/>
      <w:r>
        <w:rPr>
          <w:rStyle w:val="c2"/>
          <w:color w:val="000000"/>
          <w:sz w:val="28"/>
          <w:szCs w:val="28"/>
        </w:rPr>
        <w:t>и.п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г)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«Прыжки на месте»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 </w:t>
      </w:r>
      <w:r>
        <w:rPr>
          <w:rStyle w:val="c2"/>
          <w:color w:val="000000"/>
          <w:sz w:val="28"/>
          <w:szCs w:val="28"/>
        </w:rPr>
        <w:t>стоя, ноги слегка расставлены, руки вдоль туловища.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 Прыжки на двух ногах – как мячики.(5-6 раз).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д) Дыхательные упражнения, ходьба.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 1-4-медленно поднять руки вверх, вдох.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 5-8- опустить руки вниз, выдох.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Обычная ходьба по залу.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Февраль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Комплекс № 2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1. </w:t>
      </w:r>
      <w:r>
        <w:rPr>
          <w:rStyle w:val="c2"/>
          <w:color w:val="000000"/>
          <w:sz w:val="28"/>
          <w:szCs w:val="28"/>
        </w:rPr>
        <w:t>Ходьба на носках, руки свободно. Ходьба по кругу в колонне по одному за воспитателем. Бег по кругу.(7 – 8 сек.)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Ходьба. На слово воспитателя «остановились» дети останавливаются, берутся за руки, поднимают их в стороны и образуют большой круг.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2.Общеразвивающие движения c флажками: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а)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«Помашем флажками»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И.п</w:t>
      </w:r>
      <w:proofErr w:type="spellEnd"/>
      <w:r>
        <w:rPr>
          <w:rStyle w:val="c2"/>
          <w:color w:val="000000"/>
          <w:sz w:val="28"/>
          <w:szCs w:val="28"/>
        </w:rPr>
        <w:t>.: стать, ноги на ширине ступни параллельно, руки с флажками внизу.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1-поднять руки с флажками в стороны.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2-поднять вверх, посмотреть на них – вдох.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3-помахать флажками вверху.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4-опустить руки через стороны вниз.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(Выполнять 4-5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б) «Постучим флажками»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И.п</w:t>
      </w:r>
      <w:proofErr w:type="spellEnd"/>
      <w:r>
        <w:rPr>
          <w:rStyle w:val="c2"/>
          <w:color w:val="000000"/>
          <w:sz w:val="28"/>
          <w:szCs w:val="28"/>
        </w:rPr>
        <w:t>.: стать, ноги на ширине ступни, руки с флажками спрятаны за спину, спина прямая.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1-наклониться вперёд.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2-3-со словами «тук-тук-тук» постучать флажками о пол.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4- выпрямиться, руки с флажками спрятать за спину.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(Выполнять 4-5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в) «Положим флажки»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И.п</w:t>
      </w:r>
      <w:proofErr w:type="spellEnd"/>
      <w:r>
        <w:rPr>
          <w:rStyle w:val="c2"/>
          <w:color w:val="000000"/>
          <w:sz w:val="28"/>
          <w:szCs w:val="28"/>
        </w:rPr>
        <w:t>.: Стать, ноги на ширине ступни, руки с флажками спрятаны за спиной.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1-со словом «положим» присесть, положить флажки на пол впереди себя.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2-выпрямиться, руки за спину.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3-со словом «возьмём» присесть, взять флажки.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4-выпрямиться, флажки спрятать за спину.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(Выполнять 4-5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г) «Побегаем с флажками»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Бег по всему залу, руки с флажками в стороны.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д) Дыхательные упражнения, ходьба.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 1-4-медленно поднять руки с флажками вверх, вдох.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 5-8- опустить руки с флажками вниз, выдох.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Обычная ходьба по залу.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Март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Утренняя гимнастика во 2-ой младшей группе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Комплекс №1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 xml:space="preserve">Построение в </w:t>
      </w:r>
      <w:proofErr w:type="spellStart"/>
      <w:r>
        <w:rPr>
          <w:rStyle w:val="c2"/>
          <w:color w:val="000000"/>
          <w:sz w:val="28"/>
          <w:szCs w:val="28"/>
        </w:rPr>
        <w:t>колонну</w:t>
      </w:r>
      <w:proofErr w:type="gramStart"/>
      <w:r>
        <w:rPr>
          <w:rStyle w:val="c2"/>
          <w:color w:val="000000"/>
          <w:sz w:val="28"/>
          <w:szCs w:val="28"/>
        </w:rPr>
        <w:t>.Х</w:t>
      </w:r>
      <w:proofErr w:type="gramEnd"/>
      <w:r>
        <w:rPr>
          <w:rStyle w:val="c2"/>
          <w:color w:val="000000"/>
          <w:sz w:val="28"/>
          <w:szCs w:val="28"/>
        </w:rPr>
        <w:t>одьба</w:t>
      </w:r>
      <w:proofErr w:type="spellEnd"/>
      <w:r>
        <w:rPr>
          <w:rStyle w:val="c2"/>
          <w:color w:val="000000"/>
          <w:sz w:val="28"/>
          <w:szCs w:val="28"/>
        </w:rPr>
        <w:t xml:space="preserve"> обычная; на носках, руки на поясе.  Бег по кругу.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2.Общеразвивающие упражнения  с кубиками: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а) «Кубик о кубик».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</w:t>
      </w:r>
      <w:r>
        <w:rPr>
          <w:rStyle w:val="c2"/>
          <w:color w:val="000000"/>
          <w:sz w:val="28"/>
          <w:szCs w:val="28"/>
        </w:rPr>
        <w:t> ноги слегка расставить, кубики за спину.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1-кубики через стороны вперёд;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2-постучать;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3- вернуться в </w:t>
      </w:r>
      <w:proofErr w:type="spellStart"/>
      <w:r>
        <w:rPr>
          <w:rStyle w:val="c2"/>
          <w:color w:val="000000"/>
          <w:sz w:val="28"/>
          <w:szCs w:val="28"/>
        </w:rPr>
        <w:t>и.п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(Повторить 5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б) «Кубики к коленям».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 </w:t>
      </w:r>
      <w:r>
        <w:rPr>
          <w:rStyle w:val="c2"/>
          <w:color w:val="000000"/>
          <w:sz w:val="28"/>
          <w:szCs w:val="28"/>
        </w:rPr>
        <w:t>ноги на ширине плеч, кубики у пояса.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1-наклон вперёд;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2-кубики к коленям, ноги не сгибать.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3-вернуться в </w:t>
      </w:r>
      <w:proofErr w:type="spellStart"/>
      <w:r>
        <w:rPr>
          <w:rStyle w:val="c2"/>
          <w:color w:val="000000"/>
          <w:sz w:val="28"/>
          <w:szCs w:val="28"/>
        </w:rPr>
        <w:t>и.п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(Повторить 5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в)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«Поворот».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</w:t>
      </w:r>
      <w:r>
        <w:rPr>
          <w:rStyle w:val="c2"/>
          <w:color w:val="000000"/>
          <w:sz w:val="28"/>
          <w:szCs w:val="28"/>
        </w:rPr>
        <w:t> сидя на пятках, кубики у плеч.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1-повернуться в одну сторону, стараться коснуться кубиком пола.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2-вернуться в </w:t>
      </w:r>
      <w:proofErr w:type="spellStart"/>
      <w:r>
        <w:rPr>
          <w:rStyle w:val="c2"/>
          <w:color w:val="000000"/>
          <w:sz w:val="28"/>
          <w:szCs w:val="28"/>
        </w:rPr>
        <w:t>и.п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3-то же, в другую сторону.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(Повторить 4 раза)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г)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«Постучим».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</w:t>
      </w:r>
      <w:r>
        <w:rPr>
          <w:rStyle w:val="c2"/>
          <w:color w:val="000000"/>
          <w:sz w:val="28"/>
          <w:szCs w:val="28"/>
        </w:rPr>
        <w:t> ноги слегка расставить, кубики в опущенных руках. Несколько пружинок с постукиванием кубиков.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(Повторить 6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д)</w:t>
      </w:r>
      <w:r>
        <w:rPr>
          <w:rStyle w:val="c2"/>
          <w:color w:val="000000"/>
          <w:sz w:val="28"/>
          <w:szCs w:val="28"/>
        </w:rPr>
        <w:t> Прыжки на месте 10 -12 раз.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е) Дыхательные упражнения.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1-4-медленно поднять руки вверх, вдох.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 5-8-опустить руки вниз, выдох.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Обычная ходьба по залу.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Март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Комплекс №2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 xml:space="preserve">Построение в </w:t>
      </w:r>
      <w:proofErr w:type="spellStart"/>
      <w:r>
        <w:rPr>
          <w:rStyle w:val="c2"/>
          <w:color w:val="000000"/>
          <w:sz w:val="28"/>
          <w:szCs w:val="28"/>
        </w:rPr>
        <w:t>колонну</w:t>
      </w:r>
      <w:proofErr w:type="gramStart"/>
      <w:r>
        <w:rPr>
          <w:rStyle w:val="c2"/>
          <w:color w:val="000000"/>
          <w:sz w:val="28"/>
          <w:szCs w:val="28"/>
        </w:rPr>
        <w:t>.Х</w:t>
      </w:r>
      <w:proofErr w:type="gramEnd"/>
      <w:r>
        <w:rPr>
          <w:rStyle w:val="c2"/>
          <w:color w:val="000000"/>
          <w:sz w:val="28"/>
          <w:szCs w:val="28"/>
        </w:rPr>
        <w:t>одьба</w:t>
      </w:r>
      <w:proofErr w:type="spellEnd"/>
      <w:r>
        <w:rPr>
          <w:rStyle w:val="c2"/>
          <w:color w:val="000000"/>
          <w:sz w:val="28"/>
          <w:szCs w:val="28"/>
        </w:rPr>
        <w:t xml:space="preserve">: обычная; высоко поднимая колени; Бег по </w:t>
      </w:r>
      <w:proofErr w:type="spellStart"/>
      <w:r>
        <w:rPr>
          <w:rStyle w:val="c2"/>
          <w:color w:val="000000"/>
          <w:sz w:val="28"/>
          <w:szCs w:val="28"/>
        </w:rPr>
        <w:t>кругу.Перестроение</w:t>
      </w:r>
      <w:proofErr w:type="spellEnd"/>
      <w:r>
        <w:rPr>
          <w:rStyle w:val="c2"/>
          <w:color w:val="000000"/>
          <w:sz w:val="28"/>
          <w:szCs w:val="28"/>
        </w:rPr>
        <w:t xml:space="preserve"> в круг.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2.Общеразвивающие упражнения с ленточками: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а) «Выше-выше».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</w:t>
      </w:r>
      <w:r>
        <w:rPr>
          <w:rStyle w:val="c2"/>
          <w:color w:val="000000"/>
          <w:sz w:val="28"/>
          <w:szCs w:val="28"/>
        </w:rPr>
        <w:t> Стать, ноги на ширине ступни параллельно, руки с ленточками внизу, отведены назад.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1-3-махи руками с ленточками вперёд-назад с постепенным подниманием всё выше и выше до положения вверх - вдох.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4-со словом «вниз» опустить руки через стороны вниз – назад.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(Выполнить 4-5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б) «Ленточки разговаривают».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 </w:t>
      </w:r>
      <w:r>
        <w:rPr>
          <w:rStyle w:val="c2"/>
          <w:color w:val="000000"/>
          <w:sz w:val="28"/>
          <w:szCs w:val="28"/>
        </w:rPr>
        <w:t>Стать, ноги на ширине плеч, ступни параллельно, руки с ленточками за спиной.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1-3-со звуком «ш-ш-ш-ш» наклониться вперёд, ноги прямые, энергично помахивая ленточками впереди.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4-выпрямиться, руки с ленточками за спину – вдох.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(Выполнить 4-5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в) «Ленточки встретились».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 </w:t>
      </w:r>
      <w:r>
        <w:rPr>
          <w:rStyle w:val="c2"/>
          <w:color w:val="000000"/>
          <w:sz w:val="28"/>
          <w:szCs w:val="28"/>
        </w:rPr>
        <w:t>стойка ноги врозь, руки в стороны.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1-повернуть туловище направо, левой рукой коснуться правой руки;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2- вернуться в </w:t>
      </w:r>
      <w:proofErr w:type="spellStart"/>
      <w:r>
        <w:rPr>
          <w:rStyle w:val="c2"/>
          <w:color w:val="000000"/>
          <w:sz w:val="28"/>
          <w:szCs w:val="28"/>
        </w:rPr>
        <w:t>и.п</w:t>
      </w:r>
      <w:proofErr w:type="spellEnd"/>
      <w:r>
        <w:rPr>
          <w:rStyle w:val="c2"/>
          <w:color w:val="000000"/>
          <w:sz w:val="28"/>
          <w:szCs w:val="28"/>
        </w:rPr>
        <w:t>.;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3-4- то же в другую сторону;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(Выполнить 2-3 раза)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г) «Посмотрим на ленточки».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 </w:t>
      </w:r>
      <w:r>
        <w:rPr>
          <w:rStyle w:val="c2"/>
          <w:color w:val="000000"/>
          <w:sz w:val="28"/>
          <w:szCs w:val="28"/>
        </w:rPr>
        <w:t>Стать, ноги на ширине ступни параллельно, руки с ленточками внизу.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1-2-поднять руки с ленточками через стороны вверх, посмотреть на них.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3-помахать ленточками вверху.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4-со словом «вниз» опустить руки через стороны вниз.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(Выполнить 5-6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д) «Ленточкам весело».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 </w:t>
      </w:r>
      <w:r>
        <w:rPr>
          <w:rStyle w:val="c2"/>
          <w:color w:val="000000"/>
          <w:sz w:val="28"/>
          <w:szCs w:val="28"/>
        </w:rPr>
        <w:t>Прыжки на месте на обеих ногах, свободно помахивая ленточками.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е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)Д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ыхательные упражнения.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Обычная ходьба по залу.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Апрель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Утренняя гимнастика во 2-ой младшей группе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Комплекс№1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 xml:space="preserve">Построение в </w:t>
      </w:r>
      <w:proofErr w:type="spellStart"/>
      <w:r>
        <w:rPr>
          <w:rStyle w:val="c2"/>
          <w:color w:val="000000"/>
          <w:sz w:val="28"/>
          <w:szCs w:val="28"/>
        </w:rPr>
        <w:t>колонну</w:t>
      </w:r>
      <w:proofErr w:type="gramStart"/>
      <w:r>
        <w:rPr>
          <w:rStyle w:val="c2"/>
          <w:color w:val="000000"/>
          <w:sz w:val="28"/>
          <w:szCs w:val="28"/>
        </w:rPr>
        <w:t>.Х</w:t>
      </w:r>
      <w:proofErr w:type="gramEnd"/>
      <w:r>
        <w:rPr>
          <w:rStyle w:val="c2"/>
          <w:color w:val="000000"/>
          <w:sz w:val="28"/>
          <w:szCs w:val="28"/>
        </w:rPr>
        <w:t>одьба</w:t>
      </w:r>
      <w:proofErr w:type="spellEnd"/>
      <w:r>
        <w:rPr>
          <w:rStyle w:val="c2"/>
          <w:color w:val="000000"/>
          <w:sz w:val="28"/>
          <w:szCs w:val="28"/>
        </w:rPr>
        <w:t xml:space="preserve">: обычная; высоко поднимая колени, руки на поясе; Бег по </w:t>
      </w:r>
      <w:proofErr w:type="spellStart"/>
      <w:r>
        <w:rPr>
          <w:rStyle w:val="c2"/>
          <w:color w:val="000000"/>
          <w:sz w:val="28"/>
          <w:szCs w:val="28"/>
        </w:rPr>
        <w:t>кругу.Перестроение</w:t>
      </w:r>
      <w:proofErr w:type="spellEnd"/>
      <w:r>
        <w:rPr>
          <w:rStyle w:val="c2"/>
          <w:color w:val="000000"/>
          <w:sz w:val="28"/>
          <w:szCs w:val="28"/>
        </w:rPr>
        <w:t xml:space="preserve"> в круг.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2.Общеразвивающие упражнения с палкой малого размера: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а)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 </w:t>
      </w:r>
      <w:r>
        <w:rPr>
          <w:rStyle w:val="c2"/>
          <w:color w:val="000000"/>
          <w:sz w:val="28"/>
          <w:szCs w:val="28"/>
        </w:rPr>
        <w:t>стать, ноги на ширине ступни параллельно, руки с палкой внизу (хват сверху)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1-2-поднять палку вверх, подняться на носки, посмотреть на палку – вдох.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3-4-опустить палку вниз.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(Выполнить5-6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б)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 </w:t>
      </w:r>
      <w:r>
        <w:rPr>
          <w:rStyle w:val="c2"/>
          <w:color w:val="000000"/>
          <w:sz w:val="28"/>
          <w:szCs w:val="28"/>
        </w:rPr>
        <w:t>стать, ноги на ширине ступни параллельно, палка за спиной в изгибе рук.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1-3-со звуком «ш-ш-ш» наклониться вперёд, спина прямая, смотреть прямо;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4-выпрямиться – вдох.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(Выполнить 5-6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в)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 </w:t>
      </w:r>
      <w:r>
        <w:rPr>
          <w:rStyle w:val="c2"/>
          <w:color w:val="000000"/>
          <w:sz w:val="28"/>
          <w:szCs w:val="28"/>
        </w:rPr>
        <w:t>стать, ноги вместе, руки с палкой впереди.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1-поднять согнутую ногу вверх, палкой коснуться колена.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2-ногу опустить, руки с палкой вперёд.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(По 3 раза каждой ногой)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г)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 </w:t>
      </w:r>
      <w:r>
        <w:rPr>
          <w:rStyle w:val="c2"/>
          <w:color w:val="000000"/>
          <w:sz w:val="28"/>
          <w:szCs w:val="28"/>
        </w:rPr>
        <w:t>палку положить на пол впереди себя, стать лицом к палке, руки на поясе.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1-2-перешагнуть через палку;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3-4-повернуться кругом, лицом к палке, и снова перешагнуть.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(Выполнить 4-5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д)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 </w:t>
      </w:r>
      <w:r>
        <w:rPr>
          <w:rStyle w:val="c2"/>
          <w:color w:val="000000"/>
          <w:sz w:val="28"/>
          <w:szCs w:val="28"/>
        </w:rPr>
        <w:t>то же.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1-слегка присесть;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2-толчком двух ног перепрыгнуть через палку на носки на слегка согнутые ноги.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3-4-повернуться кругом, лицом к палке, и снова прыгнуть.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(Выполнить 8-10 раз).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е) Дыхательные упражнения.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1-4-медленно поднять руки вверх, вдох.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5-8-опустить руки вниз, выдох.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Обычная ходьба по залу.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Апрель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Комплекс№2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 xml:space="preserve">Построение в колонну. Ходьба обычная; высоко поднимая колени, руки на поясе; в </w:t>
      </w:r>
      <w:proofErr w:type="spellStart"/>
      <w:r>
        <w:rPr>
          <w:rStyle w:val="c2"/>
          <w:color w:val="000000"/>
          <w:sz w:val="28"/>
          <w:szCs w:val="28"/>
        </w:rPr>
        <w:t>полуприсяде</w:t>
      </w:r>
      <w:proofErr w:type="spellEnd"/>
      <w:r>
        <w:rPr>
          <w:rStyle w:val="c2"/>
          <w:color w:val="000000"/>
          <w:sz w:val="28"/>
          <w:szCs w:val="28"/>
        </w:rPr>
        <w:t>, руки в стороны. Бег по кругу, обычный, на носках. Перестроение в круг.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2.Общеразвивающие упражнения без предметов: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а)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 </w:t>
      </w:r>
      <w:proofErr w:type="spellStart"/>
      <w:r>
        <w:rPr>
          <w:rStyle w:val="c2"/>
          <w:color w:val="000000"/>
          <w:sz w:val="28"/>
          <w:szCs w:val="28"/>
        </w:rPr>
        <w:t>о.с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1-повернуть голову направо, правую руку в сторону;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2-повернуть голову налево, левую руку в сторону;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3-4-обратно, </w:t>
      </w:r>
      <w:proofErr w:type="spellStart"/>
      <w:r>
        <w:rPr>
          <w:rStyle w:val="c2"/>
          <w:color w:val="000000"/>
          <w:sz w:val="28"/>
          <w:szCs w:val="28"/>
        </w:rPr>
        <w:t>и.п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(Выполнить 4-5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б)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 </w:t>
      </w:r>
      <w:r>
        <w:rPr>
          <w:rStyle w:val="c2"/>
          <w:color w:val="000000"/>
          <w:sz w:val="28"/>
          <w:szCs w:val="28"/>
        </w:rPr>
        <w:t>стойка ноги врозь, руки перед грудью, кисть в замке.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1-повернуть туловище направо, руки вперёд, ладони наружу;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2-и.п.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3-4-то же в другую сторону.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(Выполнить 4-5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в)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</w:t>
      </w:r>
      <w:r>
        <w:rPr>
          <w:rStyle w:val="c2"/>
          <w:color w:val="000000"/>
          <w:sz w:val="28"/>
          <w:szCs w:val="28"/>
        </w:rPr>
        <w:t> упор присев.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1-2-принять упор стоя;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3-4-и.п.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(Выполнить 4-5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г)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</w:t>
      </w:r>
      <w:r>
        <w:rPr>
          <w:rStyle w:val="c2"/>
          <w:color w:val="000000"/>
          <w:sz w:val="28"/>
          <w:szCs w:val="28"/>
        </w:rPr>
        <w:t> стойка, руки на поясе;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1-4-подпрыгивать на правой ноге;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5-8-подпрыгивать на левой ноге.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(Выполнить 4-5 раз)  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д) Дыхательные упражнения.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1-4-медленно поднять руки вверх, вдох.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5-8-опустить руки вниз, выдох.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3.</w:t>
      </w:r>
      <w:r>
        <w:rPr>
          <w:rStyle w:val="c2"/>
          <w:color w:val="000000"/>
          <w:sz w:val="28"/>
          <w:szCs w:val="28"/>
        </w:rPr>
        <w:t>Обычная ходьба по залу.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Май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Утренняя гимнастика во 2-ой младшей группе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Комплекс №1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 xml:space="preserve">Построение в </w:t>
      </w:r>
      <w:proofErr w:type="spellStart"/>
      <w:r>
        <w:rPr>
          <w:rStyle w:val="c2"/>
          <w:color w:val="000000"/>
          <w:sz w:val="28"/>
          <w:szCs w:val="28"/>
        </w:rPr>
        <w:t>колонну</w:t>
      </w:r>
      <w:proofErr w:type="gramStart"/>
      <w:r>
        <w:rPr>
          <w:rStyle w:val="c2"/>
          <w:color w:val="000000"/>
          <w:sz w:val="28"/>
          <w:szCs w:val="28"/>
        </w:rPr>
        <w:t>.Х</w:t>
      </w:r>
      <w:proofErr w:type="gramEnd"/>
      <w:r>
        <w:rPr>
          <w:rStyle w:val="c2"/>
          <w:color w:val="000000"/>
          <w:sz w:val="28"/>
          <w:szCs w:val="28"/>
        </w:rPr>
        <w:t>одьба</w:t>
      </w:r>
      <w:proofErr w:type="spellEnd"/>
      <w:r>
        <w:rPr>
          <w:rStyle w:val="c2"/>
          <w:color w:val="000000"/>
          <w:sz w:val="28"/>
          <w:szCs w:val="28"/>
        </w:rPr>
        <w:t xml:space="preserve">: обычная; на носках, руки на поясе; Бег по </w:t>
      </w:r>
      <w:proofErr w:type="spellStart"/>
      <w:r>
        <w:rPr>
          <w:rStyle w:val="c2"/>
          <w:color w:val="000000"/>
          <w:sz w:val="28"/>
          <w:szCs w:val="28"/>
        </w:rPr>
        <w:t>кругу.Перестроение</w:t>
      </w:r>
      <w:proofErr w:type="spellEnd"/>
      <w:r>
        <w:rPr>
          <w:rStyle w:val="c2"/>
          <w:color w:val="000000"/>
          <w:sz w:val="28"/>
          <w:szCs w:val="28"/>
        </w:rPr>
        <w:t xml:space="preserve"> в круг.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2.Общеразвивающие упражнения  с кубиками: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а) «Кубик о кубик».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</w:t>
      </w:r>
      <w:r>
        <w:rPr>
          <w:rStyle w:val="c2"/>
          <w:color w:val="000000"/>
          <w:sz w:val="28"/>
          <w:szCs w:val="28"/>
        </w:rPr>
        <w:t> ноги слегка расставить, кубики за спину.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1-кубики через стороны вперёд;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2-постучать;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3- вернуться в </w:t>
      </w:r>
      <w:proofErr w:type="spellStart"/>
      <w:r>
        <w:rPr>
          <w:rStyle w:val="c2"/>
          <w:color w:val="000000"/>
          <w:sz w:val="28"/>
          <w:szCs w:val="28"/>
        </w:rPr>
        <w:t>и.п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(Повторить 5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б)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«Кубики к коленям».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lastRenderedPageBreak/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 </w:t>
      </w:r>
      <w:r>
        <w:rPr>
          <w:rStyle w:val="c2"/>
          <w:color w:val="000000"/>
          <w:sz w:val="28"/>
          <w:szCs w:val="28"/>
        </w:rPr>
        <w:t>ноги на ширине плеч, кубики у пояса.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1-наклон вперёд;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2-кубики к коленям, ноги не сгибать.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3-вернуться в </w:t>
      </w:r>
      <w:proofErr w:type="spellStart"/>
      <w:r>
        <w:rPr>
          <w:rStyle w:val="c2"/>
          <w:color w:val="000000"/>
          <w:sz w:val="28"/>
          <w:szCs w:val="28"/>
        </w:rPr>
        <w:t>и.п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(Повторить 5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в)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«Поворот».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</w:t>
      </w:r>
      <w:r>
        <w:rPr>
          <w:rStyle w:val="c2"/>
          <w:color w:val="000000"/>
          <w:sz w:val="28"/>
          <w:szCs w:val="28"/>
        </w:rPr>
        <w:t> сидя на пятках, кубики у плеч.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1-повернуться в одну сторону, стараться коснуться кубиком пола.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2-вернуться в </w:t>
      </w:r>
      <w:proofErr w:type="spellStart"/>
      <w:r>
        <w:rPr>
          <w:rStyle w:val="c2"/>
          <w:color w:val="000000"/>
          <w:sz w:val="28"/>
          <w:szCs w:val="28"/>
        </w:rPr>
        <w:t>и.п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3-то же, в другую сторону.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(Повторить 4 раза)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г)</w:t>
      </w:r>
      <w:r>
        <w:rPr>
          <w:rStyle w:val="c4"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«Постучим».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</w:t>
      </w:r>
      <w:r>
        <w:rPr>
          <w:rStyle w:val="c2"/>
          <w:color w:val="000000"/>
          <w:sz w:val="28"/>
          <w:szCs w:val="28"/>
        </w:rPr>
        <w:t> ноги слегка расставить, кубики в опущенных руках. Несколько пружинок с постукиванием кубиков.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(Повторить 6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д)</w:t>
      </w:r>
      <w:r>
        <w:rPr>
          <w:rStyle w:val="c2"/>
          <w:color w:val="000000"/>
          <w:sz w:val="28"/>
          <w:szCs w:val="28"/>
        </w:rPr>
        <w:t> Прыжки на месте 10 -12 раз.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е) Дыхательные упражнения.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1-4-медленно поднять руки вверх, вдох.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 5-8-опустить руки вниз, выдох.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Обычная ходьба по залу.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Май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Комплекс №2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 xml:space="preserve">Построение в </w:t>
      </w:r>
      <w:proofErr w:type="spellStart"/>
      <w:r>
        <w:rPr>
          <w:rStyle w:val="c2"/>
          <w:color w:val="000000"/>
          <w:sz w:val="28"/>
          <w:szCs w:val="28"/>
        </w:rPr>
        <w:t>колонну</w:t>
      </w:r>
      <w:proofErr w:type="gramStart"/>
      <w:r>
        <w:rPr>
          <w:rStyle w:val="c2"/>
          <w:color w:val="000000"/>
          <w:sz w:val="28"/>
          <w:szCs w:val="28"/>
        </w:rPr>
        <w:t>.Х</w:t>
      </w:r>
      <w:proofErr w:type="gramEnd"/>
      <w:r>
        <w:rPr>
          <w:rStyle w:val="c2"/>
          <w:color w:val="000000"/>
          <w:sz w:val="28"/>
          <w:szCs w:val="28"/>
        </w:rPr>
        <w:t>одьба</w:t>
      </w:r>
      <w:proofErr w:type="spellEnd"/>
      <w:r>
        <w:rPr>
          <w:rStyle w:val="c2"/>
          <w:color w:val="000000"/>
          <w:sz w:val="28"/>
          <w:szCs w:val="28"/>
        </w:rPr>
        <w:t xml:space="preserve">: обычная; высоко поднимая </w:t>
      </w:r>
      <w:proofErr w:type="spellStart"/>
      <w:r>
        <w:rPr>
          <w:rStyle w:val="c2"/>
          <w:color w:val="000000"/>
          <w:sz w:val="28"/>
          <w:szCs w:val="28"/>
        </w:rPr>
        <w:t>колени;.Бег</w:t>
      </w:r>
      <w:proofErr w:type="spellEnd"/>
      <w:r>
        <w:rPr>
          <w:rStyle w:val="c2"/>
          <w:color w:val="000000"/>
          <w:sz w:val="28"/>
          <w:szCs w:val="28"/>
        </w:rPr>
        <w:t xml:space="preserve"> по </w:t>
      </w:r>
      <w:proofErr w:type="spellStart"/>
      <w:r>
        <w:rPr>
          <w:rStyle w:val="c2"/>
          <w:color w:val="000000"/>
          <w:sz w:val="28"/>
          <w:szCs w:val="28"/>
        </w:rPr>
        <w:t>кругу.Перестроение</w:t>
      </w:r>
      <w:proofErr w:type="spellEnd"/>
      <w:r>
        <w:rPr>
          <w:rStyle w:val="c2"/>
          <w:color w:val="000000"/>
          <w:sz w:val="28"/>
          <w:szCs w:val="28"/>
        </w:rPr>
        <w:t xml:space="preserve"> в круг.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2.Общеразвивающие упражнения с ленточками: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а) «Выше, выше».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</w:t>
      </w:r>
      <w:r>
        <w:rPr>
          <w:rStyle w:val="c2"/>
          <w:color w:val="000000"/>
          <w:sz w:val="28"/>
          <w:szCs w:val="28"/>
        </w:rPr>
        <w:t> Стать, ноги на ширине ступни параллельно, руки с ленточками внизу, отведены назад.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1-3-махи руками с ленточками вперёд-назад с постепенным подниманием всё выше и выше до положения вверх - вдох.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4-со словом «вниз» опустить руки через стороны вниз – назад.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(Выполнить 4-5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б) «Ленточки разговаривают».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 </w:t>
      </w:r>
      <w:r>
        <w:rPr>
          <w:rStyle w:val="c2"/>
          <w:color w:val="000000"/>
          <w:sz w:val="28"/>
          <w:szCs w:val="28"/>
        </w:rPr>
        <w:t>Стать, ноги на ширине плеч, ступни параллельно, руки с ленточками за спиной.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1-3-со звуком «ш-ш-ш-ш» наклониться вперёд, ноги прямые, энергично помахивая ленточками впереди.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4-выпрямиться, руки с ленточками за спину – вдох.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(Выполнить 4-5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в) «Ленточки встретились».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 </w:t>
      </w:r>
      <w:r>
        <w:rPr>
          <w:rStyle w:val="c2"/>
          <w:color w:val="000000"/>
          <w:sz w:val="28"/>
          <w:szCs w:val="28"/>
        </w:rPr>
        <w:t>стойка ноги врозь, руки в стороны.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1-повернуть туловище направо, левой рукой коснуться правой руки;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2- вернуться в </w:t>
      </w:r>
      <w:proofErr w:type="spellStart"/>
      <w:r>
        <w:rPr>
          <w:rStyle w:val="c2"/>
          <w:color w:val="000000"/>
          <w:sz w:val="28"/>
          <w:szCs w:val="28"/>
        </w:rPr>
        <w:t>и.п</w:t>
      </w:r>
      <w:proofErr w:type="spellEnd"/>
      <w:r>
        <w:rPr>
          <w:rStyle w:val="c2"/>
          <w:color w:val="000000"/>
          <w:sz w:val="28"/>
          <w:szCs w:val="28"/>
        </w:rPr>
        <w:t>.;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3-4- то же в другую сторону;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(Выполнить 2-3 раза)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г) «Посмотрим на ленточки».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 </w:t>
      </w:r>
      <w:r>
        <w:rPr>
          <w:rStyle w:val="c2"/>
          <w:color w:val="000000"/>
          <w:sz w:val="28"/>
          <w:szCs w:val="28"/>
        </w:rPr>
        <w:t>Стать, ноги на ширине ступни параллельно, руки с ленточками внизу.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1-2-поднять руки с ленточками через стороны вверх, посмотреть на них.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3-помахать ленточками вверху.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4-со словом «вниз» опустить руки через стороны вниз.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(Выполнить 5-6 раз)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д) «Ленточкам весело».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И.п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.: </w:t>
      </w:r>
      <w:r>
        <w:rPr>
          <w:rStyle w:val="c2"/>
          <w:color w:val="000000"/>
          <w:sz w:val="28"/>
          <w:szCs w:val="28"/>
        </w:rPr>
        <w:t>Прыжки на месте на обеих ногах, свободно помахивая ленточками.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е) Дыхательные упражнения.</w:t>
      </w:r>
    </w:p>
    <w:p w:rsidR="003A55B8" w:rsidRDefault="003A55B8" w:rsidP="003A55B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Обычная ходьба по залу.</w:t>
      </w:r>
    </w:p>
    <w:p w:rsidR="003A55B8" w:rsidRDefault="003A55B8" w:rsidP="003A55B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Июнь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Утренняя гимнастика во 2-ой младшей группе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Комплекс №1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1.Ходьба, легкий бег, ходьба на носках, пятках. Перестроение в две колонны.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2.Общеразвивающие упражнения с флажками: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а) «Скрестить флажки»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ноги на ширине ступни, руки внизу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руки в стороны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руки вверх, скрестить флажки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3. руки в стороны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4.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б) «Достань до носков»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ноги на ширине ступни, руки за спиной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наклон вперед, коснуться носков ног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в) «Повороты»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стоя на коленях, флажки у груди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поворот вправо (влево)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г) «Приседания»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ноги на ширине ступни, флажки у груди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присесть, коснуться флажками пол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д) «Прыжки»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О.С. руки с флажками у груди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прыжки на двух ногах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е) Дыхательные упражнения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 Ходьба в колонне по одному, легкий бег.</w:t>
      </w:r>
    </w:p>
    <w:p w:rsidR="003A55B8" w:rsidRDefault="003A55B8" w:rsidP="003A55B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Июнь</w:t>
      </w:r>
    </w:p>
    <w:p w:rsidR="003A55B8" w:rsidRDefault="003A55B8" w:rsidP="003A55B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Комплекс утренней гимнастики № 2 «Спортсмены»</w:t>
      </w:r>
    </w:p>
    <w:p w:rsidR="003A55B8" w:rsidRDefault="003A55B8" w:rsidP="003A55B8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Младшая группа.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 Ходьба, легкий бег, ходьба на носках, пятках. Перестроение в две колонны. Упражнение «Цапли»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2.Общеразвивающие упражнения без предметов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а)  «Наши руки»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И.П. О.С. руки внизу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В.1, 3. поднять руки в стороны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руки за голову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4.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б) «Наклоны»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ноги на ширине плеч, руки на поясе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наклон вправо (влево)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в) «Повороты»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стоя на коленях, руки у плеч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поворот вправо (влево), коснуться пятки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г) «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Прыгунки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О.С. руки на пояс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прыжки на двух ногах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д) Упражнение на дыхание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Ходьба в колонне по одному, легкий бег.</w:t>
      </w:r>
    </w:p>
    <w:p w:rsidR="003A55B8" w:rsidRDefault="003A55B8" w:rsidP="003A55B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Июль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Утренняя гимнастика во 2-ой младшей группе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Комплекс №1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Ходьба, легкий бег, ходьба на носках, пятках. Ходьба и бег по кругу. Перестроение в две колонны.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2.Общеразвивающие упражнения без предметов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а) «Руки к плечам»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ноги на ширине ступни, руки внизу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В.1,3. руки  к плечам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руки вверх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4.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б) «Наклоны вперед»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ноги на ширине плеч, руки на поясе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В.1,3. руки в стороны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наклон вперед, коснуться руками колен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4.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в) «Наклоны в стороны»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ноги на ширине плеч, руки внизу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наклон вправо (влево), правую руку вниз, левую вверх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г) «Приседания»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ноги на ширине ступни, руки за головой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присесть, руки вперед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д) «Прыжки»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ноги слегка расставлены, руки на поясе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прыжки на двух ногах с поворотом кругом в обе стороны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е) Упражнение на дыхание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3.</w:t>
      </w:r>
      <w:r>
        <w:rPr>
          <w:rStyle w:val="c2"/>
          <w:color w:val="000000"/>
          <w:sz w:val="28"/>
          <w:szCs w:val="28"/>
        </w:rPr>
        <w:t> Ходьба в колонне по одному, легкий бег.</w:t>
      </w:r>
    </w:p>
    <w:p w:rsidR="003A55B8" w:rsidRDefault="003A55B8" w:rsidP="003A55B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Июль</w:t>
      </w:r>
    </w:p>
    <w:p w:rsidR="003A55B8" w:rsidRDefault="003A55B8" w:rsidP="003A55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Комплекс №2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</w:t>
      </w:r>
      <w:r>
        <w:rPr>
          <w:rStyle w:val="c2"/>
          <w:color w:val="000000"/>
          <w:sz w:val="28"/>
          <w:szCs w:val="28"/>
        </w:rPr>
        <w:t>Ходьба, легкий бег, ходьба на носках, пятках. Ходьба и бег по кругу. Перестроение в две колонны.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2.Общеразвивающие упражнения с кубиками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а) «Умки»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ноги на ширине ступни, руки с кубиками у плеч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наклоны головы к правому и левому плечу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б) «Кубики вместе»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ноги на ширине ступни, руки с кубиками внизу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руки в стороны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вверх, посмотреть на кубики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3. руки в стороны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4.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в) «Подъемный кран»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ноги на ширине плеч, руки внизу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наклон вправо (влево), поднять левую (правую) руку вверх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г) «Постучи»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ноги на ширине плеч, кубики у плеч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наклон вперед, постучать по коленям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2.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д) «Приседания с кубиками»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ноги на ширине ступни, руки с кубиками внизу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 1. присесть, руки вынести вперед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2. И.П.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е) «Прыжки вокруг кубиков»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И.П. О.С. руки на пояс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В.1. прыжки на двух ногах вокруг кубиков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Упражнение на дыхание</w:t>
      </w:r>
    </w:p>
    <w:p w:rsidR="003A55B8" w:rsidRDefault="003A55B8" w:rsidP="003A55B8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 Ходьба в колонне по одному, легкий бег</w:t>
      </w:r>
      <w:proofErr w:type="gramStart"/>
      <w:r>
        <w:rPr>
          <w:rStyle w:val="c2"/>
          <w:color w:val="000000"/>
          <w:sz w:val="28"/>
          <w:szCs w:val="28"/>
        </w:rPr>
        <w:t>.!</w:t>
      </w:r>
      <w:proofErr w:type="gramEnd"/>
    </w:p>
    <w:p w:rsidR="00F4697E" w:rsidRDefault="003A55B8">
      <w:bookmarkStart w:id="0" w:name="_GoBack"/>
      <w:bookmarkEnd w:id="0"/>
    </w:p>
    <w:sectPr w:rsidR="00F4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B5"/>
    <w:rsid w:val="003A55B8"/>
    <w:rsid w:val="00616008"/>
    <w:rsid w:val="008C0C86"/>
    <w:rsid w:val="00D9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A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55B8"/>
  </w:style>
  <w:style w:type="paragraph" w:customStyle="1" w:styleId="c1">
    <w:name w:val="c1"/>
    <w:basedOn w:val="a"/>
    <w:rsid w:val="003A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55B8"/>
  </w:style>
  <w:style w:type="paragraph" w:customStyle="1" w:styleId="c8">
    <w:name w:val="c8"/>
    <w:basedOn w:val="a"/>
    <w:rsid w:val="003A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55B8"/>
  </w:style>
  <w:style w:type="paragraph" w:customStyle="1" w:styleId="c0">
    <w:name w:val="c0"/>
    <w:basedOn w:val="a"/>
    <w:rsid w:val="003A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A55B8"/>
  </w:style>
  <w:style w:type="character" w:customStyle="1" w:styleId="c4">
    <w:name w:val="c4"/>
    <w:basedOn w:val="a0"/>
    <w:rsid w:val="003A55B8"/>
  </w:style>
  <w:style w:type="paragraph" w:customStyle="1" w:styleId="c14">
    <w:name w:val="c14"/>
    <w:basedOn w:val="a"/>
    <w:rsid w:val="003A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A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A55B8"/>
  </w:style>
  <w:style w:type="paragraph" w:customStyle="1" w:styleId="c1">
    <w:name w:val="c1"/>
    <w:basedOn w:val="a"/>
    <w:rsid w:val="003A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55B8"/>
  </w:style>
  <w:style w:type="paragraph" w:customStyle="1" w:styleId="c8">
    <w:name w:val="c8"/>
    <w:basedOn w:val="a"/>
    <w:rsid w:val="003A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55B8"/>
  </w:style>
  <w:style w:type="paragraph" w:customStyle="1" w:styleId="c0">
    <w:name w:val="c0"/>
    <w:basedOn w:val="a"/>
    <w:rsid w:val="003A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A55B8"/>
  </w:style>
  <w:style w:type="character" w:customStyle="1" w:styleId="c4">
    <w:name w:val="c4"/>
    <w:basedOn w:val="a0"/>
    <w:rsid w:val="003A55B8"/>
  </w:style>
  <w:style w:type="paragraph" w:customStyle="1" w:styleId="c14">
    <w:name w:val="c14"/>
    <w:basedOn w:val="a"/>
    <w:rsid w:val="003A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2400</Words>
  <Characters>13684</Characters>
  <Application>Microsoft Office Word</Application>
  <DocSecurity>0</DocSecurity>
  <Lines>114</Lines>
  <Paragraphs>32</Paragraphs>
  <ScaleCrop>false</ScaleCrop>
  <Company/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2021-02-01T20:42:00Z</dcterms:created>
  <dcterms:modified xsi:type="dcterms:W3CDTF">2021-02-01T20:42:00Z</dcterms:modified>
</cp:coreProperties>
</file>