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2EA" w:rsidRDefault="00B762EA" w:rsidP="00B762EA">
      <w:pPr>
        <w:shd w:val="clear" w:color="auto" w:fill="FFFFFF"/>
        <w:spacing w:after="150" w:line="240" w:lineRule="auto"/>
        <w:jc w:val="center"/>
        <w:rPr>
          <w:rFonts w:ascii="Arial" w:hAnsi="Arial" w:cs="Arial"/>
          <w:b/>
          <w:bCs/>
          <w:color w:val="1E4E70"/>
          <w:sz w:val="39"/>
          <w:szCs w:val="39"/>
          <w:shd w:val="clear" w:color="auto" w:fill="FFFFFF"/>
        </w:rPr>
      </w:pPr>
    </w:p>
    <w:p w:rsidR="00B762EA" w:rsidRDefault="00B762EA" w:rsidP="00B762EA">
      <w:pPr>
        <w:shd w:val="clear" w:color="auto" w:fill="FFFFFF"/>
        <w:spacing w:after="150" w:line="240" w:lineRule="auto"/>
        <w:jc w:val="center"/>
        <w:rPr>
          <w:rFonts w:ascii="Arial" w:hAnsi="Arial" w:cs="Arial"/>
          <w:b/>
          <w:bCs/>
          <w:color w:val="1E4E70"/>
          <w:sz w:val="39"/>
          <w:szCs w:val="39"/>
          <w:shd w:val="clear" w:color="auto" w:fill="FFFFFF"/>
        </w:rPr>
      </w:pPr>
    </w:p>
    <w:p w:rsidR="00B762EA" w:rsidRPr="00B762EA" w:rsidRDefault="00B762EA" w:rsidP="00B762E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>
        <w:rPr>
          <w:rFonts w:ascii="Arial" w:hAnsi="Arial" w:cs="Arial"/>
          <w:b/>
          <w:bCs/>
          <w:color w:val="1E4E70"/>
          <w:sz w:val="39"/>
          <w:szCs w:val="39"/>
          <w:shd w:val="clear" w:color="auto" w:fill="FFFFFF"/>
        </w:rPr>
        <w:t>Картотека пальчиковых гимнастики</w:t>
      </w:r>
      <w:r>
        <w:rPr>
          <w:rFonts w:ascii="Arial" w:hAnsi="Arial" w:cs="Arial"/>
          <w:b/>
          <w:bCs/>
          <w:color w:val="1E4E70"/>
          <w:sz w:val="39"/>
          <w:szCs w:val="39"/>
          <w:shd w:val="clear" w:color="auto" w:fill="FFFFFF"/>
        </w:rPr>
        <w:t xml:space="preserve"> для всех возрастных групп</w:t>
      </w:r>
    </w:p>
    <w:p w:rsidR="00B762EA" w:rsidRPr="00B762EA" w:rsidRDefault="00B762EA" w:rsidP="00B762E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62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B762EA" w:rsidRPr="00B762EA" w:rsidRDefault="00B762EA" w:rsidP="00B762E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62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B762EA" w:rsidRPr="00B762EA" w:rsidRDefault="00B762EA" w:rsidP="00B762E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62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B762EA" w:rsidRPr="00B762EA" w:rsidRDefault="00B762EA" w:rsidP="00B762E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62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Содержание</w:t>
      </w:r>
    </w:p>
    <w:p w:rsidR="00B762EA" w:rsidRPr="00B762EA" w:rsidRDefault="00B762EA" w:rsidP="00B762E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62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tbl>
      <w:tblPr>
        <w:tblW w:w="1068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478"/>
        <w:gridCol w:w="1202"/>
      </w:tblGrid>
      <w:tr w:rsidR="00B762EA" w:rsidRPr="00B762EA" w:rsidTr="00B762EA">
        <w:trPr>
          <w:trHeight w:val="240"/>
        </w:trPr>
        <w:tc>
          <w:tcPr>
            <w:tcW w:w="9105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младшая группа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с. 3</w:t>
            </w:r>
          </w:p>
        </w:tc>
      </w:tr>
      <w:tr w:rsidR="00B762EA" w:rsidRPr="00B762EA" w:rsidTr="00B762EA">
        <w:trPr>
          <w:trHeight w:val="240"/>
        </w:trPr>
        <w:tc>
          <w:tcPr>
            <w:tcW w:w="9105" w:type="dxa"/>
            <w:tcBorders>
              <w:top w:val="single" w:sz="6" w:space="0" w:color="A6A6A6"/>
              <w:left w:val="nil"/>
              <w:bottom w:val="single" w:sz="6" w:space="0" w:color="A6A6A6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младшие группа</w:t>
            </w:r>
          </w:p>
        </w:tc>
        <w:tc>
          <w:tcPr>
            <w:tcW w:w="1155" w:type="dxa"/>
            <w:tcBorders>
              <w:top w:val="single" w:sz="6" w:space="0" w:color="A6A6A6"/>
              <w:left w:val="nil"/>
              <w:bottom w:val="single" w:sz="6" w:space="0" w:color="A6A6A6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с. 8</w:t>
            </w:r>
          </w:p>
        </w:tc>
      </w:tr>
      <w:tr w:rsidR="00B762EA" w:rsidRPr="00B762EA" w:rsidTr="00B762EA">
        <w:trPr>
          <w:trHeight w:val="240"/>
        </w:trPr>
        <w:tc>
          <w:tcPr>
            <w:tcW w:w="9105" w:type="dxa"/>
            <w:tcBorders>
              <w:top w:val="single" w:sz="6" w:space="0" w:color="A6A6A6"/>
              <w:left w:val="nil"/>
              <w:bottom w:val="single" w:sz="6" w:space="0" w:color="A6A6A6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Средняя группа</w:t>
            </w:r>
          </w:p>
        </w:tc>
        <w:tc>
          <w:tcPr>
            <w:tcW w:w="1155" w:type="dxa"/>
            <w:tcBorders>
              <w:top w:val="single" w:sz="6" w:space="0" w:color="A6A6A6"/>
              <w:left w:val="nil"/>
              <w:bottom w:val="single" w:sz="6" w:space="0" w:color="A6A6A6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с. 13</w:t>
            </w:r>
          </w:p>
        </w:tc>
      </w:tr>
      <w:tr w:rsidR="00B762EA" w:rsidRPr="00B762EA" w:rsidTr="00B762EA">
        <w:trPr>
          <w:trHeight w:val="240"/>
        </w:trPr>
        <w:tc>
          <w:tcPr>
            <w:tcW w:w="9105" w:type="dxa"/>
            <w:tcBorders>
              <w:top w:val="single" w:sz="6" w:space="0" w:color="A6A6A6"/>
              <w:left w:val="nil"/>
              <w:bottom w:val="single" w:sz="6" w:space="0" w:color="A6A6A6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Старшая группа</w:t>
            </w:r>
          </w:p>
        </w:tc>
        <w:tc>
          <w:tcPr>
            <w:tcW w:w="1155" w:type="dxa"/>
            <w:tcBorders>
              <w:top w:val="single" w:sz="6" w:space="0" w:color="A6A6A6"/>
              <w:left w:val="nil"/>
              <w:bottom w:val="single" w:sz="6" w:space="0" w:color="A6A6A6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с. 19</w:t>
            </w:r>
          </w:p>
        </w:tc>
      </w:tr>
      <w:tr w:rsidR="00B762EA" w:rsidRPr="00B762EA" w:rsidTr="00B762EA">
        <w:trPr>
          <w:trHeight w:val="225"/>
        </w:trPr>
        <w:tc>
          <w:tcPr>
            <w:tcW w:w="9105" w:type="dxa"/>
            <w:tcBorders>
              <w:top w:val="single" w:sz="6" w:space="0" w:color="A6A6A6"/>
              <w:left w:val="nil"/>
              <w:bottom w:val="single" w:sz="6" w:space="0" w:color="A6A6A6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Подготовительная группа</w:t>
            </w:r>
          </w:p>
        </w:tc>
        <w:tc>
          <w:tcPr>
            <w:tcW w:w="1155" w:type="dxa"/>
            <w:tcBorders>
              <w:top w:val="single" w:sz="6" w:space="0" w:color="A6A6A6"/>
              <w:left w:val="nil"/>
              <w:bottom w:val="single" w:sz="6" w:space="0" w:color="A6A6A6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с. 26</w:t>
            </w:r>
          </w:p>
        </w:tc>
      </w:tr>
    </w:tbl>
    <w:p w:rsidR="00B762EA" w:rsidRDefault="00B762EA" w:rsidP="00B762E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62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B762EA" w:rsidRDefault="00B762EA" w:rsidP="00B762E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762EA" w:rsidRDefault="00B762EA" w:rsidP="00B762E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762EA" w:rsidRDefault="00B762EA" w:rsidP="00B762E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762EA" w:rsidRDefault="00B762EA" w:rsidP="00B762E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762EA" w:rsidRDefault="00B762EA" w:rsidP="00B762E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762EA" w:rsidRDefault="00B762EA" w:rsidP="00B762E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762EA" w:rsidRDefault="00B762EA" w:rsidP="00B762E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762EA" w:rsidRDefault="00B762EA" w:rsidP="00B762E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762EA" w:rsidRDefault="00B762EA" w:rsidP="00B762E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762EA" w:rsidRDefault="00B762EA" w:rsidP="00B762E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762EA" w:rsidRDefault="00B762EA" w:rsidP="00B762E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762EA" w:rsidRDefault="00B762EA" w:rsidP="00B762E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762EA" w:rsidRDefault="00B762EA" w:rsidP="00B762E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762EA" w:rsidRDefault="00B762EA" w:rsidP="00B762E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762EA" w:rsidRDefault="00B762EA" w:rsidP="00B762E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762EA" w:rsidRDefault="00B762EA" w:rsidP="00B762E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762EA" w:rsidRDefault="00B762EA" w:rsidP="00B762E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762EA" w:rsidRDefault="00B762EA" w:rsidP="00B762E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762EA" w:rsidRPr="00B762EA" w:rsidRDefault="00B762EA" w:rsidP="00B762E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762EA" w:rsidRPr="00B762EA" w:rsidRDefault="00B762EA" w:rsidP="00B762E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62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B762EA" w:rsidRPr="00B762EA" w:rsidRDefault="00B762EA" w:rsidP="00B762E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62E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Картотека пальчиковой гимнастики</w:t>
      </w:r>
    </w:p>
    <w:p w:rsidR="00B762EA" w:rsidRPr="00B762EA" w:rsidRDefault="00B762EA" w:rsidP="00B762E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62E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для первой младшей группы</w:t>
      </w:r>
    </w:p>
    <w:p w:rsidR="00B762EA" w:rsidRPr="00B762EA" w:rsidRDefault="00B762EA" w:rsidP="00B762E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975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044"/>
        <w:gridCol w:w="5706"/>
      </w:tblGrid>
      <w:tr w:rsidR="00B762EA" w:rsidRPr="00B762EA" w:rsidTr="00B762EA"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Солнце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Пальцы широко раздвину.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Руки так соединю.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Это солнышко с лучами.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Рады все его теплу.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(Перекрещенные ладони прижать друг к другу),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(пальцы раздвинуты в стороны),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(пошевелить пальцами)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762EA" w:rsidRPr="00B762EA" w:rsidTr="00B762EA"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Игрушки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 с игрушками играю: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Мячик я тебе бросаю,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Пирамидку собираю,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Грузовик везде катаю.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(Руки перед собой, сжимаем-разжимаем пальцы.) (Протягиваем руки вперёд – «бросаем мяч».)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(Прямые кисти ладонями вниз поочерёдно кладём друг на друга несколько раз.)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(Двигаем перед собой слегка раскрытой кистью правой руки – «катаем машинку».)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762EA" w:rsidRPr="00B762EA" w:rsidTr="00B762EA"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Встали пальчики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Этот пальчик хочет спать,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Этот пальчик – </w:t>
            </w:r>
            <w:proofErr w:type="gramStart"/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прыг</w:t>
            </w:r>
            <w:proofErr w:type="gramEnd"/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кровать,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Этот пальчик прикорнул,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Этот пальчик уж заснул.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Тише, тише, не шуми,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Пальчики не разбуди.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Встали пальчики – «Ура!»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детский сад идти пора!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(поочередно пригибать пальцы к ладошке, начиная с мизинца)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(Затем большим пальцем касаться всех остальных – «будить»)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(С восклицанием «Ура!» — кулачки разжать, широко расставив пальцы.)</w:t>
            </w:r>
          </w:p>
        </w:tc>
      </w:tr>
      <w:tr w:rsidR="00B762EA" w:rsidRPr="00B762EA" w:rsidTr="00B762EA">
        <w:trPr>
          <w:trHeight w:val="138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Осень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Если листья пожелтели,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Дождь холодный моросит,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Птицы к югу полетели, -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Значит, осень к нам спешит.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(Сжимаем и разжимаем кулачки)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(Стучим пальцем)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(Изображаем крылья)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(Хлопаем в ладоши)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762EA" w:rsidRPr="00B762EA" w:rsidTr="00B762EA">
        <w:trPr>
          <w:trHeight w:val="2205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lastRenderedPageBreak/>
              <w:t>Овощи – фрукты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огороде много гряд,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Тут и репа, и салат,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Тут и свёкла, и горох,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 картофель разве плох?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Наш зелёный огород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Нас прокормит целый год.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(Сжимают и разжимают пальцы.)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(Загибают пальцы поочерёдно.)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(Хлопают в ладоши.)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762EA" w:rsidRPr="00B762EA" w:rsidTr="00B762EA">
        <w:trPr>
          <w:trHeight w:val="225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Домашние животные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Вот, убрав царапки,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кошка моет лапки.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Мордочку и ушки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 своей макушке.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Побежали вдоль реки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Котята наперегонки.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(«</w:t>
            </w:r>
            <w:proofErr w:type="gramStart"/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Моем</w:t>
            </w:r>
            <w:proofErr w:type="gramEnd"/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 руки».)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(Круговые движения ладонью по лицу.)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(Движения ладошками за ушами, как кошка.)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(Двигают указательными и средними пальцами по </w:t>
            </w:r>
            <w:proofErr w:type="spellStart"/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по-верхности</w:t>
            </w:r>
            <w:proofErr w:type="spellEnd"/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 стола от себя к краю.</w:t>
            </w:r>
            <w:proofErr w:type="gramEnd"/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Повторяют несколько раз.)</w:t>
            </w:r>
            <w:proofErr w:type="gramEnd"/>
          </w:p>
        </w:tc>
      </w:tr>
      <w:tr w:rsidR="00B762EA" w:rsidRPr="00B762EA" w:rsidTr="00B762EA">
        <w:trPr>
          <w:trHeight w:val="1335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Домашние птицы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Зёрна курочка клюёт,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 цыплятки тут как тут.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воду уточка нырнёт,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 цыплятки не нырнут.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(Обе ладошки вместе отклоняем от себя.)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(Щепотки «клюют» по очереди.)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(Ладошки вместе «ныряют» вперёд.)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(Погрозили пальчиком.)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762EA" w:rsidRPr="00B762EA" w:rsidTr="00B762EA">
        <w:trPr>
          <w:trHeight w:val="2385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Посуда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 тарелок, как один,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Суп мы ложками едим.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Вилкой кушаем котлеты,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Ножик режет нам омлеты.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(Ладони вместе перед собой «тарелка».)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(Вращательные движения рукой с воображаемой ложкой.)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(Указательный и средний пальцы выпрямлены, большой палец придерживает безымянный и мизинец – «держим вилку».)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(«Режем» прямой ладонью взад-вперёд.)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762EA" w:rsidRPr="00B762EA" w:rsidTr="00B762EA">
        <w:trPr>
          <w:trHeight w:val="174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Комнатные растения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 нас в горшке расцвёл цветок.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Чтоб стал красив он и высок,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Раскрыл на утро лепестки,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Должны работать корешки.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(Ладошки изображают бутон)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(Поднимаем «бутон» вверх)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(Раскрываем ладошки)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(Опускаем ладошки вниз, соединив тыльной стороной)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762EA" w:rsidRPr="00B762EA" w:rsidTr="00B762EA"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lastRenderedPageBreak/>
              <w:t>Одежда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Обуваем ножки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бегать по дорожке.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Повторяй за мной слова: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Ножка – раз, ножка – два!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магазине покупают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 на ножки надевают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Папа, мама, брат и я –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Любит обувь вся семья.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 надену сапоги,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Курточку и шапку.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 на руку каждую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Натяну перчатку.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(Двумя пальцами «шагают» по столу.)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(Сжимают и разжимают пальцы.)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(Ставят два пальца на стол и поднимают по одному.)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(Сжимают и разжимают пальцы.)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(Загибают пальцы на руках.)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(«Шагают» пальцами по столу.)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(Показываем на ноги,</w:t>
            </w:r>
            <w:proofErr w:type="gramEnd"/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туловище, голову.)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(Одна рука выпрямленными пальцами вверх, другая –</w:t>
            </w:r>
            <w:proofErr w:type="gramEnd"/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проводит по мизинцу и ребру ладони, показывая направление надевания перчаток, смена рук.)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762EA" w:rsidRPr="00B762EA" w:rsidTr="00B762EA">
        <w:trPr>
          <w:trHeight w:val="159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Новый год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Здравствуй, Дедушка Мороз!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Что в подарок нам принёс?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Громкие хлопушки,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Сладости, игрушки.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(Ладонь поглаживает подбородок – «бороду» Деда</w:t>
            </w:r>
            <w:proofErr w:type="gramEnd"/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Мороза.)</w:t>
            </w:r>
            <w:proofErr w:type="gramEnd"/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(Руки вперёд ладонями вверх.)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(Хлопнуть в ладоши.)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(Вертим кистями.)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762EA" w:rsidRPr="00B762EA" w:rsidTr="00B762EA">
        <w:trPr>
          <w:trHeight w:val="1335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Дикие птицы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Дятел дерево долбит: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Тук-тук-тук.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Целый день в лесу стоит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Стук-стук-стук.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(Одна ладонь прямая – это «дерево», другая – «дятел» -</w:t>
            </w:r>
            <w:proofErr w:type="gramEnd"/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кулачком стучите </w:t>
            </w:r>
            <w:proofErr w:type="gramStart"/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о</w:t>
            </w:r>
            <w:proofErr w:type="gramEnd"/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 неё.)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(Смена рук.)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762EA" w:rsidRPr="00B762EA" w:rsidTr="00B762EA"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Зима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Снег ложится на дома,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Улицы и крыши.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Тихо!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 нам идёт зима,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Мы её не слышим…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Что зимой мы любим делать?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снежки играть,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На лыжах бегать,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 коньках по льду кататься,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Вниз с горы на санках мчаться.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(Руки разводим в стороны, ладонями вниз.)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(Руки «домиком».)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(Палец к губам.)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(«Идём» указательным и средним пальцами одной руки.)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(Рука за ухом.)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(Поочерёдно соединяют большой палец с остальными.)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762EA" w:rsidRPr="00B762EA" w:rsidTr="00B762EA"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lastRenderedPageBreak/>
              <w:t>Дикие животные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Заяц и ёжик навстречу друг другу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Шли по дорожке по полю, по лугу.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Встретились – и испугались они.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Быстро бежали – </w:t>
            </w:r>
            <w:proofErr w:type="gramStart"/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поди</w:t>
            </w:r>
            <w:proofErr w:type="gramEnd"/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догони!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Это зайчонок, это бельчонок,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Это лисёнок, это волчонок,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 это спешит, ковыляет спросонок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Бурый, мохнатый, смешной медвежонок.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(Указательные и средние пальцы обеих рук «идут»</w:t>
            </w:r>
            <w:proofErr w:type="gramEnd"/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навстречу друг другу.)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(Стукнуть кулачками.)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(Снова пальцы «идут», но теперь в разные стороны.)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(Сгибают пальцы в кулак, начиная с мизинца.)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(Вращают большим пальцем.)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762EA" w:rsidRPr="00B762EA" w:rsidTr="00B762EA">
        <w:trPr>
          <w:trHeight w:val="1785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Рыбы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Жил да был один налим,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Два ерша дружили с ним.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Прилетали к ним три утки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четыре раза в сутки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 учили их считать: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Раз, два, три, четыре, пять.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(</w:t>
            </w:r>
            <w:proofErr w:type="gramStart"/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Движения</w:t>
            </w:r>
            <w:proofErr w:type="gramEnd"/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 имитирующие движения плавников.)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(Взмахи ладонями.)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(Сжимать и разжимать кулачки.)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(Загибать пальчики.)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762EA" w:rsidRPr="00B762EA" w:rsidTr="00B762EA">
        <w:trPr>
          <w:trHeight w:val="1425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«</w:t>
            </w: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Рубим дрова</w:t>
            </w:r>
            <w:r w:rsidRPr="00B762E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»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Чтобы печку растопить,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Надо дров нам нарубить.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Рубим, рубим мы дровишки –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Пусть тепло будет детишкам.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(Складываем пальцы в замок)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(Имитируем действия дровосека)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762EA" w:rsidRPr="00B762EA" w:rsidTr="00B762EA">
        <w:trPr>
          <w:trHeight w:val="1305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Мама – солнышко мое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Мамочка хорошая,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Мамочка любимая!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Очень я её люблю,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Поцелуи ей дарю!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(Воздушный поцелуй над ладонью.)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(Поцелуй над другой ладонью.)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(Сдуваем с ладони поцелуй.)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(Сдуваем поцелуй с другой ладони.)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762EA" w:rsidRPr="00B762EA" w:rsidTr="00B762EA">
        <w:trPr>
          <w:trHeight w:val="1305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lastRenderedPageBreak/>
              <w:t>Мебель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 кроватке мы поспали,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Вещи в шкаф уже убрали.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Мы на стуле посидели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 за столиком поели.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(Руки под щёку.)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(Свободно двигаем руками – «убираем вещи».)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(Ладонью одной руки накрываем кулак другой.)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(Вращательные движения рукой с воображаемой ложкой.)</w:t>
            </w:r>
          </w:p>
        </w:tc>
      </w:tr>
      <w:tr w:rsidR="00B762EA" w:rsidRPr="00B762EA" w:rsidTr="00B762EA">
        <w:trPr>
          <w:trHeight w:val="177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Туалетные принадлежности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Мы белье стирали,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речке полоскали,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Выжали, развесили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То-то стало весело!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(тереть один кулачок </w:t>
            </w:r>
            <w:proofErr w:type="gramStart"/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об</w:t>
            </w:r>
            <w:proofErr w:type="gramEnd"/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 другом);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(движения ладонями вправо- влево)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(сжимать – разжимать кулачки, имитировать движения,</w:t>
            </w:r>
            <w:proofErr w:type="gramEnd"/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развешивание белья)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(фонарики).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762EA" w:rsidRPr="00B762EA" w:rsidTr="00B762EA">
        <w:trPr>
          <w:trHeight w:val="153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Вот какие мы большие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 меня есть голова,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Грудь, живот, а там – спина,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Ножки – чтобы поскакать, Ручки – чтобы поиграть.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(Слушаем стихотворение и указываем на соответствующие части тела)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762EA" w:rsidRPr="00B762EA" w:rsidTr="00B762EA">
        <w:trPr>
          <w:trHeight w:val="1755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Цирк. Зоопарк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зоопарк пришли зайчата, Медвежата, барсучата,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Лягушата и енот.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 зелёный, на лужок,</w:t>
            </w:r>
            <w:proofErr w:type="gramEnd"/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Приходи и ты, дружок.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Сгибание пальцев в кулак в ритме </w:t>
            </w:r>
            <w:proofErr w:type="spellStart"/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потешки</w:t>
            </w:r>
            <w:proofErr w:type="spellEnd"/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При перечислении животных считать пальцы</w:t>
            </w: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br/>
              <w:t>на обеих руках поочерёдно.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762EA" w:rsidRPr="00B762EA" w:rsidTr="00B762EA">
        <w:trPr>
          <w:trHeight w:val="180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Наступила весна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Вот уж две недели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Капают капели.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Снег на солнце тает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 ручьём стекает.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(Опускаем по очереди руки вниз, пальцы вместе.)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(Руки ладонями вниз разведены в стороны.)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(Обе руки ладонями вниз двигаются в одну сторону.)</w:t>
            </w:r>
          </w:p>
        </w:tc>
      </w:tr>
      <w:tr w:rsidR="00B762EA" w:rsidRPr="00B762EA" w:rsidTr="00B762EA">
        <w:trPr>
          <w:trHeight w:val="1875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Транспорт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шоссе идут машины,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асфальту едут шины.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дороге не беги,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Я скажу тебе: «Би-би».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(Крутим воображаемый руль.)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(Локти прижаты к туловищу, ладони двигаются параллельно друг другу.)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(Погрозили пальцем.)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(Рука сжата в кулак, большой палец выпрямлен – </w:t>
            </w: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«сигналим».)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762EA" w:rsidRPr="00B762EA" w:rsidTr="00B762EA">
        <w:trPr>
          <w:trHeight w:val="165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lastRenderedPageBreak/>
              <w:t>Цвет и форма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Мой весёлый круглый мяч,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Щёки круглые не прячь!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 тебя поймаю,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ручках покатаю!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(Одной рукой бьём по воображаемому мячу.)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(Смена рук.)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(Двумя руками, соединив одноимённые пальцы, показываем мяч.)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(Покатали воображаемый мяч между ладоней.)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762EA" w:rsidRPr="00B762EA" w:rsidTr="00B762EA">
        <w:trPr>
          <w:trHeight w:val="162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Цветы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Ромашки белые цветки –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Как пальцы маленькой руки.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 вот слетаются жуки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Считать ромашки лепестки.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(Ладонь вперёд, пальцы раздвинуть – это «ромашка».)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(Перебираем пальцы «руки-ромашки» по одному.)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762EA" w:rsidRPr="00B762EA" w:rsidTr="00B762EA"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«</w:t>
            </w: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Солдаты</w:t>
            </w:r>
            <w:r w:rsidRPr="00B762E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»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Мы солдаты, мы солдаты,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Бодрым шагом мы идём.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нашу армию, ребята,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Просто так не попадёшь.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Нужно быть умелыми,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Сильными и смелыми!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(Пальцы маршируют по столу.)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(Пальцы сжаты в кулак, указательный палец поднят вверх и покачивается вправо-влево.)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(Ладонь вверх, пальцы растопырены, сжимаются и</w:t>
            </w:r>
            <w:proofErr w:type="gramEnd"/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разжимаются.)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762EA" w:rsidRPr="00B762EA" w:rsidTr="00B762EA">
        <w:trPr>
          <w:trHeight w:val="2115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Скоро лето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Солнцем ласковым согрето,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 весной приходит лето.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Будем в озере нырять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 цветочки собирать.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(«Идём» указательным и средним пальцами одной руки.)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(«Ныряем» соединёнными вместе ладонями от груди</w:t>
            </w:r>
            <w:proofErr w:type="gramEnd"/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вперёд.)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(«Срываем» одной рукой и «собираем» в другую.)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B762EA" w:rsidRPr="00B762EA" w:rsidRDefault="00B762EA" w:rsidP="00B762E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762EA" w:rsidRPr="00B762EA" w:rsidRDefault="00B762EA" w:rsidP="00B762E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762EA" w:rsidRPr="00B762EA" w:rsidRDefault="00B762EA" w:rsidP="00B762E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62E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Картотека пальчиковой гимнастики</w:t>
      </w:r>
    </w:p>
    <w:p w:rsidR="00B762EA" w:rsidRPr="00B762EA" w:rsidRDefault="00B762EA" w:rsidP="00B762E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62E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для второй младшей группы</w:t>
      </w:r>
    </w:p>
    <w:p w:rsidR="00B762EA" w:rsidRPr="00B762EA" w:rsidRDefault="00B762EA" w:rsidP="00B762E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886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062"/>
        <w:gridCol w:w="4803"/>
      </w:tblGrid>
      <w:tr w:rsidR="00B762EA" w:rsidRPr="00B762EA" w:rsidTr="00B762EA"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Листопад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Листопад, листопад!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Листья по ветру летят: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 клёна – </w:t>
            </w:r>
            <w:proofErr w:type="gramStart"/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кленовый</w:t>
            </w:r>
            <w:proofErr w:type="gramEnd"/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 дуба – </w:t>
            </w:r>
            <w:proofErr w:type="gramStart"/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дубовый</w:t>
            </w:r>
            <w:proofErr w:type="gramEnd"/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 осины – </w:t>
            </w:r>
            <w:proofErr w:type="gramStart"/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осиновый</w:t>
            </w:r>
            <w:proofErr w:type="gramEnd"/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 рябин</w:t>
            </w:r>
            <w:proofErr w:type="gramStart"/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ы-</w:t>
            </w:r>
            <w:proofErr w:type="gramEnd"/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рябиновый.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Полны</w:t>
            </w:r>
            <w:proofErr w:type="gramEnd"/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листьев лес и сад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То-то радость для ребят!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Руки поднять вверх. Покачивая кистями из стороны в сторону, медленно опускать руки (листья опадают).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Пальцы выпрямить и развести в стороны.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Пальцы выпрямить и плотно прижать друг к другу.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Указ</w:t>
            </w:r>
            <w:proofErr w:type="gramStart"/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и</w:t>
            </w:r>
            <w:proofErr w:type="gramEnd"/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 большой соединить в виде колечка.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Пальцы выпрямить и слегка развести в стороны.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Хлопки в ладоши.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762EA" w:rsidRPr="00B762EA" w:rsidTr="00B762EA"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«Осенью»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Ветры яблони качают.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Листья с веток облетают.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Листья падают в саду,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Их граблями я гребу.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Руки стоят на столе, опираясь на локти (стволы), пальцы разведены в стороны (кроны яблонь). Покачивать руками.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Кисти рук расслаблены, расположены параллельно столу. Плавными движениями из стороны в сторону медленно опускать кисти рук на поверхность стола (листья опадают).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Пальцы обеих рук подушечками опираются о поверхность стола (грабли). Приподнимая руки, поскрести пальцами по поверхности стола, изображая работу граблями</w:t>
            </w:r>
          </w:p>
        </w:tc>
      </w:tr>
      <w:tr w:rsidR="00B762EA" w:rsidRPr="00B762EA" w:rsidTr="00B762EA"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Прогулка по городу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Крышки пальчики обули,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Смело в них вперёд шагнули.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 пошли по переулку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 весёлую прогулку.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Пальцы – словно </w:t>
            </w:r>
            <w:proofErr w:type="spellStart"/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балеринки</w:t>
            </w:r>
            <w:proofErr w:type="spellEnd"/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 одетые в ботинки.</w:t>
            </w:r>
            <w:proofErr w:type="gramEnd"/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Каждый пальчик – будто ножка,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Только шаркает немножко.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Берём пластмассовые крышки от бутылок (4 штуки) и надеваем их на указательные и средние пальцы как обувь. И «идём пальцами, как ножками, не отрывая «Обувь» от поверхности стола.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762EA" w:rsidRPr="00B762EA" w:rsidTr="00B762EA"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lastRenderedPageBreak/>
              <w:t>Солнышко, солнышко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Солнышко, солнышко,</w:t>
            </w: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Погуляй у речки</w:t>
            </w: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Солнышко, солнышко,</w:t>
            </w: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Разбросай колечки.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Мы колечки соберем,</w:t>
            </w: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Золоченые возьмем.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Покатаем, поваляем</w:t>
            </w: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Шевелят пальцами обеих рук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Быстро сжимают и разжимают кулаки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Делают хватательные движения щепотью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Круговыми движениями трут ладонь о ладонь</w:t>
            </w:r>
          </w:p>
        </w:tc>
      </w:tr>
      <w:tr w:rsidR="00B762EA" w:rsidRPr="00B762EA" w:rsidTr="00B762EA"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Мои игрушки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Покажу я вам игрушки: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Это курочки пеструшки,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Это зайка,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Это пёс.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Вот машинка без колёс.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Это книжки-раскладушки.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Вот и все мои игрушки.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Указательный и большой пальцы каждой руки соединить подушечками (клюв), остальные пальцы направить вверх и слегка согнуть (гребешок).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Средний и указательный пальцы правой руки направить вверх (ушки зайца), остальные прижать к ладони.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Ладонь правой руки стоит на ребре (мордочка пса), большой палец направлен вверх (ушко).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Правую ладонь сложить в виде пригоршни и накрыть ею ладонь левой руки.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Руки рёбрами поставить на стол, ладони прижать друг к другу, а затем раскрыть.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762EA" w:rsidRPr="00B762EA" w:rsidTr="00B762EA"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Транспорт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Будем пальчики сгибать-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Будем транспорт называть: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Машина, вертолёт,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Трамвай, автобус, самолёт.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Пять пальцев мы в кулак зажали,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Пять видов транспорта назвали.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Сжимать и разжимать пальчики.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Поочерёдно разжимать пальчики, начиная с мизинца.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Сжать пальцы в кулачок, начиная с </w:t>
            </w:r>
            <w:proofErr w:type="gramStart"/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большого</w:t>
            </w:r>
            <w:proofErr w:type="gramEnd"/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762EA" w:rsidRPr="00B762EA" w:rsidTr="00B762EA"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lastRenderedPageBreak/>
              <w:t>Профессия-доктор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Много есть профессий знатных,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 полезных, и приятных.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Повар, врач, моляр, учитель,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Продавец, шахтер, строитель…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Сразу всех не называю,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Вам продолжить предлагаю.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соединять пальцы правой руки с </w:t>
            </w:r>
            <w:proofErr w:type="gramStart"/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большим</w:t>
            </w:r>
            <w:proofErr w:type="gramEnd"/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соединяем пальцы левой руки с </w:t>
            </w:r>
            <w:proofErr w:type="gramStart"/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большим</w:t>
            </w:r>
            <w:proofErr w:type="gramEnd"/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загибать пальцы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сжимать и разжимать кулачки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вытянуть руки вперед ладонями вверх</w:t>
            </w: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762EA" w:rsidRPr="00B762EA" w:rsidTr="00B762EA"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Дружба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Дружат в нашей группе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девочки и мальчики.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 вами мы подружим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маленькие пальчики.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Раз, два, три, четыре, пять –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начинай считать опять.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Раз, два, три, четыре, пять –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мы закончили считать.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соединять пальцы в «замок»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касание кончиков пальцев обеих рук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парное касание пальцев от мизинцев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руки вниз, встряхнуть кистями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762EA" w:rsidRPr="00B762EA" w:rsidTr="00B762EA"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Семья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Этот пальчик – дедушка,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Этот пальчик – бабушка,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Этот пальчик – мамочка,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Этот пальчик – папочка,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Этот пальчик – я.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Вот и вся моя семья!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С каждой строкой дети загибают по одному пальчику, начиная с </w:t>
            </w:r>
            <w:proofErr w:type="gramStart"/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большого</w:t>
            </w:r>
            <w:proofErr w:type="gramEnd"/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762EA" w:rsidRPr="00B762EA" w:rsidTr="00B762EA"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«</w:t>
            </w: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Мы веселые матрешки</w:t>
            </w:r>
            <w:r w:rsidRPr="00B762E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»</w:t>
            </w: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Мы веселые матрешки,  </w:t>
            </w: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На ногах у нас сапожки,</w:t>
            </w: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В сарафанах наших пестрых </w:t>
            </w: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Мы похожи словно сестры.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Хлопают в ладоши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Указательным и средним пальцами идут по полу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Соединяют ладошки вместе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Руки в замок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762EA" w:rsidRPr="00B762EA" w:rsidTr="00B762EA"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Дом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 хочу построить дом,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Чтоб окошко было в нём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Чтоб у дома дверь была,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Рядом чтоб сосна росла.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Чтоб вокруг забор стоял,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Пёс ворота охранял,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Солнце было, дождик шёл,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 тюльпан в саду расцвёл!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2EA" w:rsidRPr="00B762EA" w:rsidRDefault="00B762EA" w:rsidP="00B762E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Руки сложить домиком, и поднять над головой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Пальчики обеих рук соединить в кружочек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Ладошки рук соединяем вместе вертикально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Одну руку поднимаем вверх и "растопыриваем" пальчики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Соединяем руки в замочек и делаем круг перед собой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Сначала поднимаем руки вверх, пальцы "растопырены". Затем пальцы опускаем вниз, делаем "стряхивающие" движения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Соединяем вместе ладошки и медленно раскрываем пальчики - "бутончик тюльпана"</w:t>
            </w:r>
          </w:p>
        </w:tc>
      </w:tr>
      <w:tr w:rsidR="00B762EA" w:rsidRPr="00B762EA" w:rsidTr="00B762EA"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lastRenderedPageBreak/>
              <w:t>Светофор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Загорелся красный свет: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Стой на месте, хода нет!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Желтый свет впереди: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Будь внимательный и жди!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Никаких препятствий нет,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Когда горит зеленый свет!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Дети соединяют большой и указательные пальцы</w:t>
            </w: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обеих рук, изображая круг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Два пальца: средний и указательный обеих рук стоят на месте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Дети соединяют большой и указательные пальцы обеих рук, изображая круг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Два пальца: средний и указательный обеих рук стоят на месте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Два пальца: средний и указательный обеих рук шагают по столу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762EA" w:rsidRPr="00B762EA" w:rsidTr="00B762EA"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Лыжники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Мы едем на лыжах,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Мы мчимся с горы,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Мы любим забавы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Холодной поры!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Скользить по столу указательным и средним пальцами, изображая движения лыжников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762EA" w:rsidRPr="00B762EA" w:rsidTr="00B762EA"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Пирожки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Муку в тесто замесили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 из теста мы слепили: 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Пирожки и плюшки 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Сдобные ватрушки,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Булочки и калачи –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Всё мы испечём в печи.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Очень вкусно! 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Сжимают и разжимают кулачки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Прихлопывают ладошками, «лепят»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Поочерёдно разгибают пальчики обеих рук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Обе ладошки разворачивают вверх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Гладят живот.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762EA" w:rsidRPr="00B762EA" w:rsidTr="00B762EA"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Папин день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Сегодня праздник всех отцов,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Всех сыновей, всех кто готов</w:t>
            </w: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,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Свой дом и маму защитить</w:t>
            </w: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,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Всех нас от бед отгородить!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сжимают и разжимают пальцы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хлопают в ладоши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из ладошек делают «домик», руки прикладывают к сердцу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сжимают и разжимают пальцы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762EA" w:rsidRPr="00B762EA" w:rsidTr="00B762EA"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lastRenderedPageBreak/>
              <w:t>Ножницы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Режу, режу, ткань верчу, 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Научиться шить хочу!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Исходное положение: Большой, безымянный палец и мизинец прижать к ладони. Указательный и средний пальцы вытянуть вперёд.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Они то расходятся, то сходятся, имитируя движения ножниц. Ладонь располагается параллельно столу. Сначала упражнение выполнять медленно, затем темп ускорить. Следить, чтобы пальцы были прямыми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762EA" w:rsidRPr="00B762EA" w:rsidTr="00B762EA"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Речка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Мы над речкой из дощечек 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Строим мостик золотой. 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Через мостик человечек 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Гонит козочку домой.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Шла коза по мостику 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 виляла хвостиком, 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Зацепилась за перила - 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Прямо в речку угодила.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Большой и указательный пальцы левой руки выпрямить, расположить параллельно друг другу и соединить с большим и указательным пальцами правой руки. Остальные пальцы (средний, безымянный и мизинец) выпрямить, прижать друг к другу и удерживать в таком положении.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762EA" w:rsidRPr="00B762EA" w:rsidTr="00B762EA"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Мышка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Перед тем как </w:t>
            </w:r>
            <w:proofErr w:type="spellStart"/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хрумкать</w:t>
            </w:r>
            <w:proofErr w:type="spellEnd"/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сушки,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Ты, мышонок, вымой ушки,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Чтоб услышать шорох кошки,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Что крадётся по дорожке</w:t>
            </w: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Исходное положение. Мизинец и указательный палец согнуты - это "ушки". Средний, безымянный и большой пальцы сомкнуты и вытянуты.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Упражнение выполняется сначала одной рукой, затем другой, после - двумя руками одновременно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762EA" w:rsidRPr="00B762EA" w:rsidTr="00B762EA"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Лодочка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Две ладошки прижму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 по морю поплыву.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Две ладошки, друзья, -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Это лодочка моя.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Паруса подниму,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Синим морем поплыву.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 по бурным волнам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Плывут рыбки тут и там.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первые строчки две ладони соединить лодочкой и выполнять волнообразные движения руками. На слова "паруса подниму" - поднять выпрямленные ладони вверх. Затем имитировать движения волн и рыбок.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762EA" w:rsidRPr="00B762EA" w:rsidTr="00B762EA"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lastRenderedPageBreak/>
              <w:t>Вышла курочка гулять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Вышла курочка гулять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Свежей травки пощипать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 за ней ребятки - желтые цыплятки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«Ко-ко-ко, ко-ко-ко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ходите далеко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Лапками гребите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Зернышки ищите»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шагают двумя пальцами – указательным и средним – каждой руки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щиплющие движения всеми пальцами каждой руки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бегут всеми пальцами обеих рук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хлопают в ладоши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грозят пальцем ведущей руки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гребущие движения каждым пальцем обеих рук одновременно, большие пальцы фиксируют ладони у края стола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дети собирают зерна поочередно двумя пальцами каждой руки или обеих рук одновременно: большой – указательный, большой — средний и т.д.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762EA" w:rsidRPr="00B762EA" w:rsidTr="00B762EA"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.</w:t>
            </w: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День Победы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Сегодня праздник всех отцов,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Всех сыновей, всех кто готов</w:t>
            </w: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,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Свой дом и маму защитить</w:t>
            </w: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,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Всех нас от бед отгородить!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сжимают и разжимают пальцы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хлопают в ладоши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из ладошек делают «домик», руки прикладывают к сердцу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сжимают и разжимают пальцы</w:t>
            </w:r>
          </w:p>
        </w:tc>
      </w:tr>
    </w:tbl>
    <w:p w:rsidR="00B762EA" w:rsidRPr="00B762EA" w:rsidRDefault="00B762EA" w:rsidP="00B762E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762EA" w:rsidRPr="00B762EA" w:rsidRDefault="00B762EA" w:rsidP="00B762E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62E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Картотека пальчиковой гимнастики</w:t>
      </w:r>
    </w:p>
    <w:p w:rsidR="00B762EA" w:rsidRPr="00B762EA" w:rsidRDefault="00B762EA" w:rsidP="00B762E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62E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для средней группы</w:t>
      </w:r>
    </w:p>
    <w:p w:rsidR="00B762EA" w:rsidRPr="00B762EA" w:rsidRDefault="00B762EA" w:rsidP="00B762E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960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890"/>
        <w:gridCol w:w="5710"/>
      </w:tblGrid>
      <w:tr w:rsidR="00B762EA" w:rsidRPr="00B762EA" w:rsidTr="00B762EA"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«Дружба»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Дружат в нашей группе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Девочки и мальчики.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Мы с тобой подружим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Маленькие пальчики.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Раз, два, три, четыре, пять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Будем снова мы считать.</w:t>
            </w: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Раз, два, три, четыре, пять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Мы закончили считать.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Хлопают в ладоши</w:t>
            </w: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Стучат кулачками друг об друга.)</w:t>
            </w:r>
            <w:proofErr w:type="gramEnd"/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Загибают пальчики поочередно, начиная с мизинца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Загибают пальчики поочередно, начиная с мизинца на </w:t>
            </w: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др. руке.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762EA" w:rsidRPr="00B762EA" w:rsidTr="00B762EA"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lastRenderedPageBreak/>
              <w:t>«Овощи - фрукты»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огороде много гряд,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Тут и репа, и салат,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Тут и свёкла, и горох,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 картофель разве плох?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Наш зелёный огород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Нас прокормит целый год.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Сжимают и разжимают пальцы.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Загибают пальцы поочерёдно.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Хлопают в ладоши.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762EA" w:rsidRPr="00B762EA" w:rsidTr="00B762EA"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«Хлеб»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Муку в тесто замесили,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 из теста мы слепили: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Пирожки и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Сдобные ватрушки,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Булочки и калачи –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Всё мы испечём в печи.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Очень вкусно!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Сжимают и разжимают кулачки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Прихлопывают ладошками, «лепят»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Поочерёдно разгибают пальчики обеих рук, начиная с мизинца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Обе ладошки разворачивают вверх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Гладят живот</w:t>
            </w:r>
          </w:p>
        </w:tc>
      </w:tr>
      <w:tr w:rsidR="00B762EA" w:rsidRPr="00B762EA" w:rsidTr="00B762EA"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«</w:t>
            </w:r>
            <w:proofErr w:type="gramStart"/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От</w:t>
            </w:r>
            <w:proofErr w:type="gramEnd"/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 xml:space="preserve"> куда хлеб пришел»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Бублик,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Баранку,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Батон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 буханку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Пекарь из теста испёк спозаранку.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Большой и указательный пальцы образуют круг 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Большой и средний пальцы образуют круг. 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Большой и безымянный пальцы образуют круг.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Большой и мизинец образуют круг.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Имитация лепки хлеба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762EA" w:rsidRPr="00B762EA" w:rsidTr="00B762EA"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«</w:t>
            </w: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Новогодний</w:t>
            </w:r>
            <w:r w:rsidRPr="00B762E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праздник</w:t>
            </w:r>
            <w:r w:rsidRPr="00B762E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»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Ждали праздника мы долго.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Наконец пришла зима.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Наконец пришла зима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гости ёлку привела.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 ёлке все мы подошли,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Хороводы завели</w:t>
            </w:r>
            <w:proofErr w:type="gramStart"/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Покружились, поплясали,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Даже чуточку устали.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Дед Мороз скорей приди,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Нам подарки принеси.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Трём ладошку о ладошку.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Сжать кулаки, прижать их друг к другу.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Пальцы «идут» по столу, по коленкам.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Пальцы показывают Ёлочку, указ</w:t>
            </w:r>
            <w:proofErr w:type="gramStart"/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альцы сцепляются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Круговые движения кистями рук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Кисти рук опустить, расслабить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Ладони прижать друг к другу, потом протянуть вперёд.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762EA" w:rsidRPr="00B762EA" w:rsidTr="00B762EA"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lastRenderedPageBreak/>
              <w:t>«Грибы»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Этот пальчик в лес пошел,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Этот пальчик гриб нашел,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Этот пальчик чистить стал,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Этот пальчик жарить стал,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Этот пальчик все съел,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Оттого и потолстел.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массируют поочередно пальчики, начиная с мизинца</w:t>
            </w:r>
          </w:p>
        </w:tc>
      </w:tr>
      <w:tr w:rsidR="00B762EA" w:rsidRPr="00B762EA" w:rsidTr="00B762EA"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Дом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Этот дом - он двухэтажный.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 вот этот - трехэтажный.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Этот дом - он самый важный: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 у нас пятиэтажный.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Разгибают </w:t>
            </w:r>
            <w:proofErr w:type="gramStart"/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пальцы</w:t>
            </w:r>
            <w:proofErr w:type="gramEnd"/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 из кулачка начиная с мизинца</w:t>
            </w:r>
          </w:p>
        </w:tc>
      </w:tr>
      <w:tr w:rsidR="00B762EA" w:rsidRPr="00B762EA" w:rsidTr="00B762EA"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Собираем листики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Раз, два, три, четыре, пять –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Будем листья собирать.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Листья березы, листья рябины,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Листики тополя, листья осины.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Листики дуба мы соберем,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Маме осенний букет принесем.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Отгибать пальчики.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Кулачки сжимать и разжимать.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Загибать пальчики.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Изобразить фонарики.)</w:t>
            </w:r>
            <w:proofErr w:type="gramEnd"/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762EA" w:rsidRPr="00B762EA" w:rsidTr="00B762EA"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«Осенью»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Ветры яблони качают.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Листья с веток облетают.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Листья падают в саду,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Их граблями я гребу.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Руки стоят на столе, опираясь на локти (стволы), пальцы разведены в стороны (кроны яблонь). Покачивать руками.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Кисти рук расслаблены, расположены параллельно столу. Плавными движениями из стороны в сторону медленно опускать кисти рук на поверхность стола (листья опадают).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Пальцы обеих рук подушечками опираются о поверхность стола (грабли). Приподнимая руки, поскрести пальцами по поверхности стола, изображая работу граблями</w:t>
            </w:r>
          </w:p>
        </w:tc>
      </w:tr>
      <w:tr w:rsidR="00B762EA" w:rsidRPr="00B762EA" w:rsidTr="00B762EA"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lastRenderedPageBreak/>
              <w:t>«Мебель»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Мебель я начну считать: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Кресло, стол, диван, кровать,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Полка, тумбочка, буфет,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Шкаф, комод и табурет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Много мебели назвали,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Десять пальчиков зажали!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показывают ладошки обеих рук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пальцы обеих рук поочерёдно сжимают в кулачки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разжимают кулачки и показывают ладошки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сжимают кулачки и поднимают их вверх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762EA" w:rsidRPr="00B762EA" w:rsidTr="00B762EA"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«Домашние животные»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Довольна корова своими телятами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Овечка довольна своими ягнятами,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Кошка довольна своими котятами,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Кем же довольна свинья? Поросятами!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Довольна коза своими козлятами,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 я довольна своими ребятами!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показывают поочерёдно пальцы сначала на одной, затем на другой руке, начиная с </w:t>
            </w:r>
            <w:proofErr w:type="gramStart"/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больших</w:t>
            </w:r>
            <w:proofErr w:type="gramEnd"/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показывают на себя и разводят ладони в стороны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762EA" w:rsidRPr="00B762EA" w:rsidTr="00B762EA"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 xml:space="preserve">«Дружат добрые </w:t>
            </w:r>
            <w:proofErr w:type="gramStart"/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зверята</w:t>
            </w:r>
            <w:proofErr w:type="gramEnd"/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»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Дружат добрые зверята</w:t>
            </w:r>
            <w:proofErr w:type="gramStart"/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Дружат малые зайчата</w:t>
            </w:r>
            <w:proofErr w:type="gramStart"/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.</w:t>
            </w:r>
            <w:proofErr w:type="gramEnd"/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Дружат в озере бобры,</w:t>
            </w:r>
            <w:proofErr w:type="gramStart"/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.</w:t>
            </w:r>
            <w:proofErr w:type="gramEnd"/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Дружат в небе комары,</w:t>
            </w:r>
            <w:proofErr w:type="gramStart"/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.</w:t>
            </w:r>
            <w:proofErr w:type="gramEnd"/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Дружат милые ежата,</w:t>
            </w:r>
            <w:proofErr w:type="gramStart"/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.</w:t>
            </w:r>
            <w:proofErr w:type="gramEnd"/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Дружат даже медвежата</w:t>
            </w:r>
            <w:proofErr w:type="gramStart"/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.</w:t>
            </w:r>
            <w:proofErr w:type="gramEnd"/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Вот как разыгрались, по лесу разбежались! 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соединяем одинаковые пальчики рук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ритмичное касание мизинцев обеих рук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ритмичное касание безымянных пальцев обеих рук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ритмичное касание средних пальцев обеих рук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ритмичное касание указательных пальцев обеих рук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ритмичное касание больших пальцев обеих рук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руки опустить, потрясти кистями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762EA" w:rsidRPr="00B762EA" w:rsidTr="00B762EA">
        <w:trPr>
          <w:trHeight w:val="186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«Домашние птицы»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Есть у курицы цыплёнок,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 гусыни есть гусёнок,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 индюшки – индюшонок,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 у утки есть утёнок,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 каждой мамы малыши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Все красивы, хороши!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Большие пальцы поочерёдно касаются остальных, начиная с мизинца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Показывают пальчики, играя ими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762EA" w:rsidRPr="00B762EA" w:rsidTr="00B762EA"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lastRenderedPageBreak/>
              <w:t>«Бытовые электроприборы</w:t>
            </w: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»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Пылесос, пылесос,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Ты куда суёшь свой нос?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 жужжу, я жужжу,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 порядок навожу</w:t>
            </w: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Ритмичное сгибание пальцев обеих рук (ладони смотрят вперёд)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то же, но ладони обращены друг к другу.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Соприкосновение кончиков пальцев.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762EA" w:rsidRPr="00B762EA" w:rsidTr="00B762EA"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762EA" w:rsidRPr="00B762EA" w:rsidTr="00B762EA"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«Дом и ворота</w:t>
            </w:r>
            <w:r w:rsidRPr="00B762E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»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 поляне дом стоит,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Ну а к дому путь закрыт.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Мы ворота открываем,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этот домик приглашаем.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«Дом» изобразить двумя руками, крышу дома — пальцы левой и правой рук соприкасаются друг с другом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Правая и левая руки повернуты ладонями к себе,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Соприкасаются друг с другом, большие пальцы — вверх («ворота»)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Ладони разворачиваются параллельно друг другу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762EA" w:rsidRPr="00B762EA" w:rsidTr="00B762EA"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</w:t>
            </w: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Кормушка</w:t>
            </w:r>
            <w:r w:rsidRPr="00B762E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»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Сколько птиц к кормушке нашей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Прилетело? Мы расскажем.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Две синицы, воробей,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Шесть щеглов и голубей,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Дятел в пестрых перышках.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Всем хватило зернышек.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Ритмично сжимают и разжимают кулачки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каждое название птицы загибают по одному пальчику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Опять сжимают и разжимают кулачки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762EA" w:rsidRPr="00B762EA" w:rsidTr="00B762EA"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«Это я»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Это глазки. Вот, вот.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Это ушки. Вот, вот.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Это нос, это рот.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Там спинка. Тут живот.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Это ручки. </w:t>
            </w:r>
            <w:proofErr w:type="gramStart"/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Хлоп-хлоп</w:t>
            </w:r>
            <w:proofErr w:type="gramEnd"/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Это ножки. Топ- топ.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Ох</w:t>
            </w:r>
            <w:proofErr w:type="gramEnd"/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устали вытрем лоб!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Дети показывают части тела и выполняют движения в соответствии с текстом.</w:t>
            </w:r>
          </w:p>
        </w:tc>
      </w:tr>
      <w:tr w:rsidR="00B762EA" w:rsidRPr="00B762EA" w:rsidTr="00B762EA"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«</w:t>
            </w: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Одежда и обувь</w:t>
            </w:r>
            <w:r w:rsidRPr="00B762E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»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 надену сапоги,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Курточку и шапку.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И на руку каждую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Натяну перчатку.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Показываем на ноги, туловище, голову.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Одна рука выпрямленными пальцами вверх, другая – проводит по мизинцу и ребру ладони, показывая направление надевания перчаток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Смена рук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762EA" w:rsidRPr="00B762EA" w:rsidTr="00B762EA"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«</w:t>
            </w: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Зима</w:t>
            </w:r>
            <w:r w:rsidRPr="00B762E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»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Снег ложится на дома,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Улицы и крыши.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Тихо к нам идёт зима,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Мы её не слышим…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Руки разводим в стороны, ладонями вниз.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Руки «домиком».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Палец к губам. «Идём» указательным и средним пальцами одной руки.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Рука за ухом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762EA" w:rsidRPr="00B762EA" w:rsidTr="00B762EA"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762EA" w:rsidRPr="00B762EA" w:rsidTr="00B762EA"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«</w:t>
            </w: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Зимние каникулы</w:t>
            </w:r>
            <w:r w:rsidRPr="00B762E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»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Что зимой мы любим делать?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снежки играть,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 лыжах бегать,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 коньках по льду кататься,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Вниз с горы на санках мчаться.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Поочерёдно соединяют большой палец с остальными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762EA" w:rsidRPr="00B762EA" w:rsidTr="00B762EA"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</w:t>
            </w: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Зимние забавы</w:t>
            </w:r>
            <w:r w:rsidRPr="00B762E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»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Лепим мы из снега ком,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 комочков слепим дом.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Звери будут в доме жить,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Веселиться и дружить,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Вместе домик сторожить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Дети сжимают и разжимают кисти рук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Соединяют кончики пальцев рук, слегка разводят ладони в стороны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Хлопают в ладоши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Соединяют руки в «замок»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762EA" w:rsidRPr="00B762EA" w:rsidTr="00B762EA"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«</w:t>
            </w: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Строители</w:t>
            </w:r>
            <w:r w:rsidRPr="00B762E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».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Мы строители, мы строим,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Много мы домов построим, 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Много крыш и потолков,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Много окон, стен, полов,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Много комнат и дверей,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Лифтов, лестниц, этажей.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Будет у жильцов веселье –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В новом доме новоселье!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Ребенок стучит кулачком о кулачок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Загибает по очереди пальцы на обеих руках.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Произносит слова веселым голосом.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Произносит громко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762EA" w:rsidRPr="00B762EA" w:rsidTr="00B762EA"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«</w:t>
            </w: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Цветы</w:t>
            </w:r>
            <w:r w:rsidRPr="00B762E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»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Наши алые цветки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Раскрывают лепестки.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Ветерок чуть дышит,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Лепестки колышет.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Наши алые цветки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Закрывают лепестки,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Тихо засыпают,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Головками качают.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Выполнять движения в соответствии с содержанием стихотворения.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762EA" w:rsidRPr="00B762EA" w:rsidTr="00B762EA"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«</w:t>
            </w: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Дикие животные зимой</w:t>
            </w:r>
            <w:r w:rsidRPr="00B762E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»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Ёж, медведь, барсук, енот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Спят зимою каждый год</w:t>
            </w:r>
            <w:proofErr w:type="gramStart"/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Волка, зайца, рысь, лису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 зимой найдёшь в лесу.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смена рук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762EA" w:rsidRPr="00B762EA" w:rsidTr="00B762EA"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«</w:t>
            </w: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Мы веселые матрешки</w:t>
            </w:r>
            <w:r w:rsidRPr="00B762E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»</w:t>
            </w: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Мы веселые матрешки,  </w:t>
            </w: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На ногах у нас сапожки,</w:t>
            </w: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В сарафанах наших пестрых </w:t>
            </w: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Мы похожи словно сестры.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Хлопают в ладоши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Указательным и средним пальцами идут по полу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Соединяют ладошки вместе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Руки в замок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762EA" w:rsidRPr="00B762EA" w:rsidTr="00B762EA"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«</w:t>
            </w: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Защитники Отечества</w:t>
            </w:r>
            <w:r w:rsidRPr="00B762E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»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Илья Муромец –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Добрый молодец.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Зорко </w:t>
            </w:r>
            <w:proofErr w:type="gramStart"/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даль</w:t>
            </w:r>
            <w:proofErr w:type="gramEnd"/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глядит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 врагов разит.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Приосаниться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Показать бицепсы.)</w:t>
            </w:r>
            <w:proofErr w:type="gramEnd"/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Рука козырьком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«Бросить копьё».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762EA" w:rsidRPr="00B762EA" w:rsidTr="00B762EA"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«</w:t>
            </w: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Птички</w:t>
            </w:r>
            <w:r w:rsidRPr="00B762E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»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Птички полетели,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Крыльями махали,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 деревья сели,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Вместе отдыхали.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Большой палец отгибают в горизонтальное положение, сверху присоединяют сомкнутые прямые остальные пальцы.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Машут ладонями с широко раскрытыми пальцами. Руки вверх, все пальцы широко расставлены.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Большие пальцы отгибают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(как движения в первой строчке)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762EA" w:rsidRPr="00B762EA" w:rsidTr="00B762EA"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«</w:t>
            </w: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Насекомые</w:t>
            </w:r>
            <w:r w:rsidRPr="00B762E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»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Прилетела к нам вчера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Полосатая пчела</w:t>
            </w: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А за нею шмель – </w:t>
            </w:r>
            <w:proofErr w:type="spellStart"/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шмелек</w:t>
            </w:r>
            <w:proofErr w:type="spellEnd"/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 веселый мотылек</w:t>
            </w: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,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Жук – жучок и стрекоза,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Как фонарики, глаза</w:t>
            </w: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Пожужжали, полетали</w:t>
            </w: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,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усталости упали.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Взмахи перекрещенных кистями рук.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каждое название насекомого </w:t>
            </w: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соединяют</w:t>
            </w: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 пальцы, начиная с мизинца.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«Колечки» - указ</w:t>
            </w:r>
            <w:proofErr w:type="gramStart"/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и</w:t>
            </w:r>
            <w:proofErr w:type="gramEnd"/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 большие пальцы соединены.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Взмахи перекрещенными кистями рук.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Тихо кладут руки на стол.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762EA" w:rsidRPr="00B762EA" w:rsidTr="00B762EA"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«</w:t>
            </w: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Этот пальчик…»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Этот пальчик - дедушка</w:t>
            </w: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,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Этот пальчик – бабушка</w:t>
            </w: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,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Этот пальчик – папочка,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Этот пальчик – мамочка</w:t>
            </w: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,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Этот пальчик – я,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Вот и вся моя семья!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Загните большой палец.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Загните указательный палец.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Загните средний палец.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Загните безымянный палец.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Загните мизинец.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Вращайте кисть, разведя пальцы в стороны…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762EA" w:rsidRPr="00B762EA" w:rsidTr="00B762EA"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«</w:t>
            </w: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Весна</w:t>
            </w:r>
            <w:r w:rsidRPr="00B762E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»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Вот уж две недели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Капают капели.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Снег на солнце тает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 ручьём стекает.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Опускаем по очереди руки вниз, пальцы вместе.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Руки ладонями вниз разведены в стороны.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Обе руки ладонями вниз двигаются в одну сторону.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762EA" w:rsidRPr="00B762EA" w:rsidTr="00B762EA"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«</w:t>
            </w: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Рыбки</w:t>
            </w:r>
            <w:r w:rsidRPr="00B762E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»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Рыбки весело плескались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чистой светленькой реке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 сожмутся, разожмутся,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То закружатся в воде.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Ладошки как бы ударяют по воде.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Пальчики сжимаются в кулачок, разжимаются</w:t>
            </w:r>
            <w:r w:rsidRPr="00B762E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Винтообразные движения кистью.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762EA" w:rsidRPr="00B762EA" w:rsidTr="00B762EA"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«</w:t>
            </w: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Книги</w:t>
            </w:r>
            <w:r w:rsidRPr="00B762E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»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Много книжек есть на свете,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Читать их очень любят дети</w:t>
            </w: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Если книги мы прочтем,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 узнаем обо всем: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Про моря и океаны,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Удивительные страны.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 животных прочитаем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Дети ладошки соединяют вместе «книжкой».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Раскрывают и закрывают «книжку».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Поочередно соединяют одноименные пальцы, начиная с мизинца.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762EA" w:rsidRPr="00B762EA" w:rsidTr="00B762EA"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«</w:t>
            </w: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Транспорт</w:t>
            </w:r>
            <w:r w:rsidRPr="00B762E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»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Раз, два, три, четыре, пять –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Буду транспорт я считать.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Автобус, лодка, и мопед,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Мотоцикл, велосипед,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Автомобиль и самолет,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Корабль, поезд, вертолет.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Сжимают и разжимают пальчики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Поочередно сжимают пальчики обеих рук в кулачки, начиная с мизинца левой руки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762EA" w:rsidRPr="00B762EA" w:rsidTr="00B762EA"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«</w:t>
            </w: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Дорожная грамота</w:t>
            </w:r>
            <w:r w:rsidRPr="00B762E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»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Дорожных правил очень много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 - Внимание дорога!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Два - сигналы светофора,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 – смотри дорожный знак,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 четыре – «переход».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Правила все надо знать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 всегда их выполнять.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762EA" w:rsidRPr="00B762EA" w:rsidTr="00B762EA"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Мамочка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Мамочка хорошая,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Мамочка любимая!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Очень я её люблю,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Поцелуи ей дарю!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Воздушный поцелуй над ладонью.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Поцелуй над другой ладонью.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Сдуваем с ладони поцелуй.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Сдуваем поцелуй с другой ладони.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762EA" w:rsidRPr="00B762EA" w:rsidTr="00B762EA"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«</w:t>
            </w: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Что такое лето?</w:t>
            </w:r>
            <w:r w:rsidRPr="00B762E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»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Что такое лето?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Это много света,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Это поле, это лес</w:t>
            </w: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,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Это тысячи чудес,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Это в небе облака,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Это быстрая река,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Это яркие цветы,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Это синь высоты</w:t>
            </w: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,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Это в мире сто дорог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Для ребячьих ног.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Дети произносят вопросительно, поднимают плечи.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Поднимают руки вверх.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«Рисуют» круги, делают упражнение «Деревья».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Хлопают.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Поднимают руки вверх, рисуем круги.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Соединяют ладони вместе, делают ими «змейку».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Кисти рук ставят вертикально и соединяют.</w:t>
            </w: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Округленные ладони с раздвинутыми пальцами отводят в стороны.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Поднимают руки вверх.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«Ходят» пальцами.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Хлопают.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B762EA" w:rsidRPr="00B762EA" w:rsidRDefault="00B762EA" w:rsidP="00B762E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62E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Картотека пальчиковой гимнастики</w:t>
      </w:r>
    </w:p>
    <w:p w:rsidR="00B762EA" w:rsidRPr="00B762EA" w:rsidRDefault="00B762EA" w:rsidP="00B762E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62E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для старшей группы</w:t>
      </w:r>
    </w:p>
    <w:p w:rsidR="00B762EA" w:rsidRPr="00B762EA" w:rsidRDefault="00B762EA" w:rsidP="00B762E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946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893"/>
        <w:gridCol w:w="5572"/>
      </w:tblGrid>
      <w:tr w:rsidR="00B762EA" w:rsidRPr="00B762EA" w:rsidTr="00B762EA"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«Игрушки»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 большом диване в ряд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Куклы Катины сидят: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Два медведя, Буратино,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И весёлый </w:t>
            </w:r>
            <w:proofErr w:type="spellStart"/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Чиполлино</w:t>
            </w:r>
            <w:proofErr w:type="spellEnd"/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 котёнок, и слонёнок.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Раз, два, три, четыре, пять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Помогаем нашей Кате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Мы игрушки сосчитать.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попеременно хлопают в ладоши и стучат кулачками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поочерёдно загибают пальчики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поочерёдно разгибают пальчики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попеременно хлопают в ладоши и стучат кулачками</w:t>
            </w:r>
          </w:p>
        </w:tc>
      </w:tr>
      <w:tr w:rsidR="00B762EA" w:rsidRPr="00B762EA" w:rsidTr="00B762EA"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«У Зиночки»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Овощи в корзиночке: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Вот пузатый кабачок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Положила на бочок,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Перец и морковку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Уложила ловко,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Помидор и огурец.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Наша Зина – молодец!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Дети делают ладошки «корзинкой».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Сгибают пальчики, начиная с </w:t>
            </w:r>
            <w:proofErr w:type="gramStart"/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большого</w:t>
            </w:r>
            <w:proofErr w:type="gramEnd"/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Показывают большой палец.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762EA" w:rsidRPr="00B762EA" w:rsidTr="00B762EA"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«Компот»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Будем мы варить компот,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Фруктов нужно много. Вот!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Будем яблоки крошить,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Грушу будем мы рубить.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Отожмём лимонный сок,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Слив положим и песок.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Варим, варим мы компот.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Угостим честной народ.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левую ладошку держат «ковшиком», указательным пальцем правой руки «мешают»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загибают пальчики по одному, начиная с </w:t>
            </w:r>
            <w:proofErr w:type="gramStart"/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большого</w:t>
            </w:r>
            <w:proofErr w:type="gramEnd"/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опять «варят» и «мешают»</w:t>
            </w:r>
          </w:p>
        </w:tc>
      </w:tr>
      <w:tr w:rsidR="00B762EA" w:rsidRPr="00B762EA" w:rsidTr="00B762EA"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«Осень»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Разбросала осень листья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Разукрасила их кистью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Мы в осенний парк пойдем,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букеты листья соберем.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Лист кленовый, лист с осинки,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Лист дубовый, лист рябинки,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Рыжий тополиный лист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 дорожку спрыгнул вниз.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Волнообразные движения ладонями.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Плавные взмахи ладонями вверх-вниз.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«Шагают» пальцами обеих рук.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Скрещивают ладони с </w:t>
            </w:r>
            <w:proofErr w:type="spellStart"/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растопыриванием</w:t>
            </w:r>
            <w:proofErr w:type="spellEnd"/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 пальцев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Поочередно загибают пальцы, начиная с </w:t>
            </w:r>
            <w:proofErr w:type="gramStart"/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большого</w:t>
            </w:r>
            <w:proofErr w:type="gramEnd"/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, на обеих руках одновременно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каждый лист.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Звонко хлопают в ладоши.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762EA" w:rsidRPr="00B762EA" w:rsidTr="00B762EA"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lastRenderedPageBreak/>
              <w:t>«Мы по городу шагаем»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Мы по городу шагаем,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Много видим, называем: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Светофоры и машины,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Ярмарки и магазины,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Скверы, улицы, мосты,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 деревья, и кусты.</w:t>
            </w:r>
          </w:p>
        </w:tc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«шагают» пальчиками по столу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загибают поочередно пальчики, начиная с </w:t>
            </w:r>
            <w:proofErr w:type="gramStart"/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большого</w:t>
            </w:r>
            <w:proofErr w:type="gramEnd"/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762EA" w:rsidRPr="00B762EA" w:rsidTr="00B762EA"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«Сидит белка на тележке»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Сидит белка на тележке,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Продаёт она орешки.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Лисичке-сестричке,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Мишке толстопятому,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Воробью, синичке,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Заиньке усатому.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Кому в платок, кому в </w:t>
            </w:r>
            <w:proofErr w:type="spellStart"/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зобок</w:t>
            </w:r>
            <w:proofErr w:type="spellEnd"/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Кому в лапочку.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хлопки ладонями и удары кулачками друг о друга попеременно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загибают по одному пальчику, начиная с </w:t>
            </w:r>
            <w:proofErr w:type="gramStart"/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большого</w:t>
            </w:r>
            <w:proofErr w:type="gramEnd"/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хлопки ладонями и удары кулачками друг о друга попеременно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762EA" w:rsidRPr="00B762EA" w:rsidTr="00B762EA"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«Обновки»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Танечка, бери иголку,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Сошьем рубашку и футболку,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Брюки, кофточку и платье,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 оденем куклу Катю.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Показывают указательный палец правой руки - иголку. Вращают указательным пальцем вокруг каждого пальца левой руки. Повторяют другой рукой.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762EA" w:rsidRPr="00B762EA" w:rsidTr="00B762EA"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«Новые кроссовки».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Как у нашей кошки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 ногах сапожки.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Как у нашей свинки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На ногах ботинки.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Как у пса на лапках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Голубые тапки.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 козленок маленький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Надевает валенки.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 сыночек Вовка –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Новые кроссовки.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Вот так. Вот так.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Новые кроссовки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Загибают пальчики, начиная с </w:t>
            </w:r>
            <w:proofErr w:type="gramStart"/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большого</w:t>
            </w:r>
            <w:proofErr w:type="gramEnd"/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, на обеих руках</w:t>
            </w:r>
          </w:p>
        </w:tc>
      </w:tr>
      <w:tr w:rsidR="00B762EA" w:rsidRPr="00B762EA" w:rsidTr="00B762EA"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lastRenderedPageBreak/>
              <w:t>«Мамины помощники»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Раз, два, три, четыре,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Мы посуду перемыли: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Чайник, чашку, ковшик, ложку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 большую поварешку.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Мы посуду перемыли,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Только чашку мы разбили,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Ковшик тоже развалился,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Нос у чайника отбился.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Ложку мы чуть-чуть сломали.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Так мы маме помогали.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Загибают пальчики, начиная с </w:t>
            </w:r>
            <w:proofErr w:type="gramStart"/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большого</w:t>
            </w:r>
            <w:proofErr w:type="gramEnd"/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, на обеих руках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Потирают ладони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Загибают пальчики, начиная с мизинца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Потирают ладони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Загибают пальчики, начиная с </w:t>
            </w:r>
            <w:proofErr w:type="gramStart"/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большого</w:t>
            </w:r>
            <w:proofErr w:type="gramEnd"/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, на обеих руках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Хлопают в ладоши</w:t>
            </w:r>
          </w:p>
        </w:tc>
      </w:tr>
      <w:tr w:rsidR="00B762EA" w:rsidRPr="00B762EA" w:rsidTr="00B762EA"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«Елочка»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Перед нами елочка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Шишечки, иголочки,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Шарики, фонарики,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Зайчики и свечки,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Звезды, человечки.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Кулачки указательные пальчики выставлены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шарики из пальцев рук, вниз, вверх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Ушки из указательного и среднего пальцев, обе ладони сложены, пальцы сжаты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Ладони сложены, пальцы расправлены, средний и указательный пальцы стоят на столе.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762EA" w:rsidRPr="00B762EA" w:rsidTr="00B762EA"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«Машина каша»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Маша каши наварила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Маша кашей всех кормила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Положила Маша кашу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Кошке — в чашку,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Жучке — в плошку,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А коту — в большую ложку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миску курицам, цыплятам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 в корытце поросятам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Всю посуду заняла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Все до крошки раздала.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Указательным пальцем правой руки «мешают» в левой ладошке.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Загибают по одному пальцу на обеих руках на каждое название посуды.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Разжимают пальцы.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Сдувают воображаемые крошки с ладошки.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762EA" w:rsidRPr="00B762EA" w:rsidTr="00B762EA"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lastRenderedPageBreak/>
              <w:t>«Повар»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Повар готовил обед,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 тут отключили свет.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Повар леща берет,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 опускает в компот.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Бросает в котёл поленья,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печку кладёт варенье.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Мешает суп кочерыжкой,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Угли бьёт поварешкой.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Сахар сыплет в бульон.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 очень доволен он!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Ребром ладони дети стучат по столу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Загибают большой палец правой руки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Загибают указательный палец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Загибают средний палец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Загибают безымянный палец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Загибают мизинец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Разводят руками</w:t>
            </w:r>
          </w:p>
        </w:tc>
      </w:tr>
      <w:tr w:rsidR="00B762EA" w:rsidRPr="00B762EA" w:rsidTr="00B762EA"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"Мы во двор пошли гулять".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Раз, два, три, четыре, пять,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Мы с тобой снежок слепили. 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Круглый, крепкий, очень гладкий 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 совсем-совсем не сладкий. 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 — подбросим,</w:t>
            </w: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Два — поймаем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 — уроним</w:t>
            </w:r>
            <w:proofErr w:type="gramStart"/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,</w:t>
            </w:r>
            <w:proofErr w:type="gramEnd"/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И... сломаем. 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Загибают пальчики.</w:t>
            </w: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Дети "лепят".</w:t>
            </w: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Показывают круг, сжимают ладони, гладят одной ладонью другую.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Грозят пальчиком. 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"Подбрасывают". 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"Ловят".</w:t>
            </w: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"Роняют".</w:t>
            </w: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Топают.</w:t>
            </w: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B762EA" w:rsidRPr="00B762EA" w:rsidTr="00B762EA"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«Козлик»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Вот мостик горбатый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Вот козлик рогатый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 мостике встретил он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Серого брата</w:t>
            </w:r>
            <w:proofErr w:type="gramStart"/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.</w:t>
            </w:r>
            <w:proofErr w:type="gramEnd"/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Упрямцу с упрямцем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Опасно встречаться.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И козлик с козликом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Стали бодаться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Бодались, бодались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Сражались, сражались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 в речке глубокой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Вдвоем оказались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Пальцы прижаты друг к другу, одну ладонь положить поверх другой.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Правой рукой сделать «козу»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Соединить указательные пальцы и мизинцы обеих рук.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Не отрывая пальцы, друг от друга, поднимать кисти </w:t>
            </w: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рук: то правую, то левую.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Разъединить руки и резко опустить их кистями вниз.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762EA" w:rsidRPr="00B762EA" w:rsidTr="00B762EA"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lastRenderedPageBreak/>
              <w:t>«Снежок»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Раз, два, три, четыре,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Мы с тобой снежок слепили.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Круглый, крепкий, очень гладкий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 совсем-совсем не сладкий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 – подбросим.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Два – поймаем.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 – уроним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 …сломаем.</w:t>
            </w:r>
          </w:p>
        </w:tc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загибают пальчики, начиная с </w:t>
            </w:r>
            <w:proofErr w:type="gramStart"/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большого</w:t>
            </w:r>
            <w:proofErr w:type="gramEnd"/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«Лепят», меняя положение ладоней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показывают круг, сжимают ладони вместе, гладят одной ладонью другую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грозят пальчиком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762EA" w:rsidRPr="00B762EA" w:rsidTr="00B762EA"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«Мебель»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 стола четыре ножки.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Сверху крышка, как ладошка.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Ножки, спинка и сиденье –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Вот вам стул на удивленье.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Одну рука сжать в кулак.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Ладонь второй положить сверху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Одну ладонь поставить ребром вверх.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Вторую сжать в кулак и соединить руки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762EA" w:rsidRPr="00B762EA" w:rsidTr="00B762EA"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«Пальчики»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Раз, два, три, четыре, пять.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Будем пальчики считать.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Вот кулак, а вот ладошка,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 ладошку села кошка и крадется потихоньку,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Может, мышка там живет?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Кошка мышку стережет. Мяу!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загибаем пальчики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Показать кулак и ладошку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По ладошке перебирая </w:t>
            </w:r>
            <w:proofErr w:type="gramStart"/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пальчиками</w:t>
            </w:r>
            <w:proofErr w:type="gramEnd"/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 продвигается другая ладошка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Как кошка царапать пальчиками ладошку, а на последнее слово быстро спрятать ручки от кошки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762EA" w:rsidRPr="00B762EA" w:rsidTr="00B762EA"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“Уточка”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Шла уточка бережком</w:t>
            </w: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,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Шла </w:t>
            </w:r>
            <w:proofErr w:type="gramStart"/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серая</w:t>
            </w:r>
            <w:proofErr w:type="gramEnd"/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 крутому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Вела детей за собой,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 малого и большого,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И среднего, и маленького,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 самого любимого</w:t>
            </w: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“</w:t>
            </w:r>
            <w:proofErr w:type="spellStart"/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Идут</w:t>
            </w:r>
            <w:proofErr w:type="gramStart"/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”д</w:t>
            </w:r>
            <w:proofErr w:type="gramEnd"/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вумя</w:t>
            </w:r>
            <w:proofErr w:type="spellEnd"/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 пальчиками по столу переваливаясь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Загибают безымянный палец, большой палец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Загибают средний палец, мизинец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Загибают указательный палец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762EA" w:rsidRPr="00B762EA" w:rsidTr="00B762EA"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lastRenderedPageBreak/>
              <w:t>«Кормушка»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Сколько птиц к кормушке нашей прилетело? </w:t>
            </w: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Мы расскажем. </w:t>
            </w: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Две синицы, воробей, </w:t>
            </w: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Шесть щеглов и голубей, </w:t>
            </w: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Дятел в пестрых крылышках. </w:t>
            </w: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Всем хватило зернышек.</w:t>
            </w:r>
          </w:p>
        </w:tc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Ритмично сжимают и разжимают кулачки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762EA" w:rsidRPr="00B762EA" w:rsidTr="00B762EA"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«Птичка».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Птичка летала,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Птичка устала.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Птичка крылышки сложила,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Птичка пёрышки помыла.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Птичка клювом повела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Птичка зёрнышки нашла.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Птичка зёрнышки поела,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Снова крылышки раскрыла,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Полетела.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скрестить ладони рук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сделать замок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вращение замком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выпрямленные соединённые мизинцы изображают клюв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соединённые мизинцы стучат по столу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скрещенные ладони делают взмахи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762EA" w:rsidRPr="00B762EA" w:rsidTr="00B762EA"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«Новый дом»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Тук-тук-тук, тук-тук-тук!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Молоток бери, мой друг!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Мы построим новый дом,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Есть окошко в доме том.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Есть еще одно, повыше,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Есть труба вверху на крыше.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Дом готов, зовем гостей: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«Приходите поскорей!»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Сколько в доме этажей?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Этот дом - он двухэтажный.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 вот этот - трехэтажный.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Этот дом - он самый важный: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 у нас пятиэтажный.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Ударяют, чередуя, кулачком о кулачок.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Ставят рядом ладошк</w:t>
            </w:r>
            <w:proofErr w:type="gramStart"/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и-</w:t>
            </w:r>
            <w:proofErr w:type="gramEnd"/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«стены»,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Складывают указательные пальцы полочкой, остальные соединяют «крышей».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Мизинец отставляют в сторону - труба.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Делают приглашающий жест рукой.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Разгибают пальцы из кулачка, начиная с мизинца.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762EA" w:rsidRPr="00B762EA" w:rsidTr="00B762EA"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lastRenderedPageBreak/>
              <w:t>«Здравствуй»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Здравствуй, солнце золотое!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Здравствуй, небо голубое!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Здравствуй, вольный ветерок,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Здравствуй, маленький дубок!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Мы живем в одном краю –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 вас всех приветствую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пальцами правой руки по очереди «здороваться» с пальцами левой руки, похлопывая их кончиками</w:t>
            </w:r>
          </w:p>
        </w:tc>
      </w:tr>
      <w:tr w:rsidR="00B762EA" w:rsidRPr="00B762EA" w:rsidTr="00B762EA"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«Весна пришла»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Стучат всё громче дятлы,</w:t>
            </w: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Синички стали петь.</w:t>
            </w: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Встаёт пораньше солнце,</w:t>
            </w: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Чтоб землю нашу греть.</w:t>
            </w: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Встаёт пораньше солнце,</w:t>
            </w: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Чтоб землю нашу греть.</w:t>
            </w: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Бегут ручьи под горку,</w:t>
            </w: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Растаял весь снежок,</w:t>
            </w: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А из под старой травки</w:t>
            </w:r>
            <w:proofErr w:type="gramStart"/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У</w:t>
            </w:r>
            <w:proofErr w:type="gramEnd"/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же глядит цветок…</w:t>
            </w:r>
          </w:p>
        </w:tc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Ладони сомкнуты “ковшом”, поднимаем руки вверх, раскрываем ладони, боковые части остаются прижатыми, пальцы растопырены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Движения повторяются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Выполняем руками волнообразные движения (пальцы выпрямлены, сомкнуты, ладони повёрнуты вниз</w:t>
            </w:r>
            <w:proofErr w:type="gramEnd"/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Ладони сомкнуты “ковшом”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Ладони раскрываются, боковые стороны рук соединяются, пальцы раскрыты, полусогнуты (чашечка цветка)</w:t>
            </w: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B762EA" w:rsidRPr="00B762EA" w:rsidTr="00B762EA"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«Моя семья»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Этот пальчик - дедушка, </w:t>
            </w: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Этот пальчик - бабушка,</w:t>
            </w: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Этот пальчик - папочка,</w:t>
            </w: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Этот пальчик - мамочка,</w:t>
            </w: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Этот пальчик - я,</w:t>
            </w: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Вот и вся моя семья!</w:t>
            </w: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proofErr w:type="gramEnd"/>
          </w:p>
        </w:tc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Поочередное сгибание пальцев, начиная с </w:t>
            </w:r>
            <w:proofErr w:type="gramStart"/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большого</w:t>
            </w:r>
            <w:proofErr w:type="gramEnd"/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. По окончании покрутить кулачком.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762EA" w:rsidRPr="00B762EA" w:rsidTr="00B762EA"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«Пароход»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Пароход плывет по речке,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 пыхтит он словно печка!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Обе ладони поставлены на ребро</w:t>
            </w:r>
          </w:p>
        </w:tc>
      </w:tr>
      <w:tr w:rsidR="00B762EA" w:rsidRPr="00B762EA" w:rsidTr="00B762EA"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«Кого встретили в лесу?»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Раз, два, три, четыре, пять.</w:t>
            </w: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Дети в лес пошли гулять</w:t>
            </w:r>
            <w:proofErr w:type="gramStart"/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.</w:t>
            </w: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proofErr w:type="gramEnd"/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Там живет лиса.</w:t>
            </w: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Там живет олень.</w:t>
            </w: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Там живет барсук.</w:t>
            </w: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Там живет медведь.</w:t>
            </w: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</w:tc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"Шагать" по столу средним и указательным пальцами обеих рук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Рукой показать хвост за спиной.</w:t>
            </w: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Пальцы рук разведены в стороны.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Кулачки прижать к подбородку.</w:t>
            </w: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Руки опустить вниз, имитировать покачивания медведя.</w:t>
            </w:r>
          </w:p>
        </w:tc>
      </w:tr>
      <w:tr w:rsidR="00B762EA" w:rsidRPr="00B762EA" w:rsidTr="00B762EA"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lastRenderedPageBreak/>
              <w:t>«Цветок»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Вырос высокий цветок на поляне,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Утром весенним раскрыл лепестки.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Всем лепесткам красоту и питанье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Дружно дают под землей корешки.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Запястья соединить, ладони развести в стороны, пальцы слегка округлить.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Развести пальцы рук.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Ритмично двигать пальцами вместе-врозь.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Ладони опустить вниз, тыльной стороной прижать друг к другу, пальцы развести.</w:t>
            </w:r>
          </w:p>
        </w:tc>
      </w:tr>
      <w:tr w:rsidR="00B762EA" w:rsidRPr="00B762EA" w:rsidTr="00B762EA"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«Путешествие»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Тук-тук–тук, тук–тук–тук.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Наши ушки слышат стук.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Вот </w:t>
            </w:r>
            <w:proofErr w:type="spellStart"/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ладошечки</w:t>
            </w:r>
            <w:proofErr w:type="spellEnd"/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шуршат,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Наши пальчики трещат.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Теперь в ладоши громко бей,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 теперь ты их согрей</w:t>
            </w:r>
            <w:proofErr w:type="gramStart"/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.</w:t>
            </w:r>
            <w:proofErr w:type="gramEnd"/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 путешествию </w:t>
            </w:r>
            <w:proofErr w:type="gramStart"/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готовы</w:t>
            </w:r>
            <w:proofErr w:type="gramEnd"/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?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Да!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путь отправимся мы снова: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Сядем мы на самолет и отправимся в полет.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Мы теперь на корабле,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Нас качает на волне.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Едет поезд</w:t>
            </w:r>
            <w:proofErr w:type="gramStart"/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колеса стучат! В поезде много веселых ребят!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потирание ладоней друг о друга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потирание кулачков друг о друга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хлопки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ладони на щеки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кулаки на коленях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руки вверх, ладони раскрыть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вращательные движения кистями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руки вытянуты в стороны, ладони напряжены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ладони лодочкой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одна вверх, вторая вниз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ребром ладони двигаем по коленям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подушечками пальцев поочередно нажимаем на колени</w:t>
            </w:r>
          </w:p>
        </w:tc>
      </w:tr>
      <w:tr w:rsidR="00B762EA" w:rsidRPr="00B762EA" w:rsidTr="00B762EA"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«Весна»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Иди, весна, иди, красна,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Принеси ржаной колосок,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Овсяный </w:t>
            </w:r>
            <w:proofErr w:type="spellStart"/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снопок</w:t>
            </w:r>
            <w:proofErr w:type="spellEnd"/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Яблоки душистые,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Груши золотистые,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Большой урожай в наш край.</w:t>
            </w:r>
          </w:p>
        </w:tc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(«шагают» пальчиками обеих рук по столу)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загибают по одному пальчику с мизинца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762EA" w:rsidRPr="00B762EA" w:rsidTr="00B762EA"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«Наперсток»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Вышивает, шьет иголка,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Пальцу больно,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Пальцу колко.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А наперсток в тот же миг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 девочке на пальчик </w:t>
            </w:r>
            <w:proofErr w:type="gramStart"/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прыг</w:t>
            </w:r>
            <w:proofErr w:type="gramEnd"/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!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Говорит иголке: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Шей, а колоться ты не смей!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Левая ладошка раскрыта,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в правой руке — воображаемая иголка;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иголка «шьет» и задевает кончик указательного пальца на левой руке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Дети делают правой рукой такое движение, как </w:t>
            </w: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будто надевают на указ</w:t>
            </w:r>
            <w:proofErr w:type="gramStart"/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алец левой руки наперсток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«Шьют».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Грозят указательным пальчиком левой руки</w:t>
            </w:r>
          </w:p>
        </w:tc>
      </w:tr>
      <w:tr w:rsidR="00B762EA" w:rsidRPr="00B762EA" w:rsidTr="00B762EA"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lastRenderedPageBreak/>
              <w:t>«Что принес нам почтальон»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Что принес нам почтальон?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 толстой сумкой ходит он!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Перевод, журнал, газету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бандероли две кассеты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 письмо от тети Вали,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Чтоб ее приезда ждали!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Сжимают и разжимают кулачки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«Шагают» пальчиками по столу.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На каждое наименование загибают по одному пальчику, начиная с </w:t>
            </w:r>
            <w:proofErr w:type="gramStart"/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большого</w:t>
            </w:r>
            <w:proofErr w:type="gramEnd"/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762EA" w:rsidRPr="00B762EA" w:rsidTr="00B762EA"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«За ягодами»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Раз, два, три, четыре, пять,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лес идем мы погулять.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 брусникой, за калиной. Землянику мы найдем,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 братишке отнесем!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Пальцы обеих рук «здороваются», начиная с больших пальцев.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Обе руки «идут» указательными и средними пальцами по столу.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Загибают пальцы на обеих руках, начиная с больших пальцев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762EA" w:rsidRPr="00B762EA" w:rsidTr="00B762EA"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«Деревья»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Вот деревья: клен, рябина,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Липа, дуб, береза, вяз,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Ясень, тополь, елка, пихта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Мы в лесу встречаем вас!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Дети показывают ладони обеих рук с разжатыми </w:t>
            </w:r>
            <w:proofErr w:type="spellStart"/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пальцами</w:t>
            </w:r>
            <w:proofErr w:type="gramStart"/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.П</w:t>
            </w:r>
            <w:proofErr w:type="gramEnd"/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еречисляя</w:t>
            </w:r>
            <w:proofErr w:type="spellEnd"/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 названия деревьев, дети загибают пальцы сначала на одной, а затем на другой руке.</w:t>
            </w:r>
          </w:p>
        </w:tc>
      </w:tr>
    </w:tbl>
    <w:p w:rsidR="00B762EA" w:rsidRPr="00B762EA" w:rsidRDefault="00B762EA" w:rsidP="00B762E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762EA" w:rsidRPr="00B762EA" w:rsidRDefault="00B762EA" w:rsidP="00B762E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762EA" w:rsidRPr="00B762EA" w:rsidRDefault="00B762EA" w:rsidP="00B762E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762EA" w:rsidRPr="00B762EA" w:rsidRDefault="00B762EA" w:rsidP="00B762E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762EA" w:rsidRPr="00B762EA" w:rsidRDefault="00B762EA" w:rsidP="00B762E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762EA" w:rsidRPr="00B762EA" w:rsidRDefault="00B762EA" w:rsidP="00B762E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62E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Картотека пальчиковой гимнастики</w:t>
      </w:r>
    </w:p>
    <w:p w:rsidR="00B762EA" w:rsidRPr="00B762EA" w:rsidRDefault="00B762EA" w:rsidP="00B762E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62E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для подготовительной группы</w:t>
      </w:r>
    </w:p>
    <w:p w:rsidR="00B762EA" w:rsidRPr="00B762EA" w:rsidRDefault="00B762EA" w:rsidP="00B762E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978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965"/>
        <w:gridCol w:w="5815"/>
      </w:tblGrid>
      <w:tr w:rsidR="00B762EA" w:rsidRPr="00B762EA" w:rsidTr="00B762EA"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«Осенние листья»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Раз, два, три, четыре, пять,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Будем листья собирать.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Листья березы,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Листья рябины,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Листики тополя,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Листья осины,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Листики дуба мы соберем,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Маме осенний букет отнесем</w:t>
            </w:r>
          </w:p>
        </w:tc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br/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Загибают пальчики, начиная с </w:t>
            </w:r>
            <w:proofErr w:type="gramStart"/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большого</w:t>
            </w:r>
            <w:proofErr w:type="gramEnd"/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Сжимают и разжимают кулачки.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Загибают пальчики, начиная с </w:t>
            </w:r>
            <w:proofErr w:type="gramStart"/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большого</w:t>
            </w:r>
            <w:proofErr w:type="gramEnd"/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«Шагают» по столу средним и указательным пальчиками.</w:t>
            </w:r>
          </w:p>
        </w:tc>
      </w:tr>
      <w:tr w:rsidR="00B762EA" w:rsidRPr="00B762EA" w:rsidTr="00B762EA"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lastRenderedPageBreak/>
              <w:t>«Осень, осень»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Осень, осень, приходи!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Осень, осень, погляди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Листья желтые кружатся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Тихо на землю ложатся.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Солнце нас уже не греет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Ветер дует все сильнее,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 югу полетели птицы,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Дождик к нам в окно стучится.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Шапки, куртки надеваем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 ботинки обуваем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Знаем месяцы: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Сентябрь, и Октябрь, и Ноябрь.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трем ладошки друг о друга, зажимаем кулаки по очереди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трем ладошки друг о друга ладони на щеки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плавное движение ладонями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ладони гладят по коленям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сжимаем и разжимаем кулаки по очереди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синхронно наклоняем руки в разные стороны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«птица» из двух скрещенных рук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барабанить пальцами </w:t>
            </w:r>
            <w:proofErr w:type="spellStart"/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т</w:t>
            </w:r>
            <w:proofErr w:type="gramStart"/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o</w:t>
            </w:r>
            <w:proofErr w:type="spellEnd"/>
            <w:proofErr w:type="gramEnd"/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 по одной, то по другой ладони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имитируем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топаем ногами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ладони стучат по коленям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кулак, ребро, ладонь</w:t>
            </w:r>
          </w:p>
        </w:tc>
      </w:tr>
      <w:tr w:rsidR="00B762EA" w:rsidRPr="00B762EA" w:rsidTr="00B762EA"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«Вышел дождик погулять»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Раз, два, три, четыре, пять,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Вышел дождик погулять.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Шел неспешно, по привычке,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 куда ему спешить?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Вдруг читает на табличке: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«По газону не ходить!»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Дождь вздохнул тихонько: ОХ!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 ушел. Газон засох.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2EA" w:rsidRPr="00B762EA" w:rsidRDefault="00B762EA" w:rsidP="00B762E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Удары по столу пальчиками.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«Шагают»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Удары ладонями по столу.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Хлопок.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Хлопки по столу.</w:t>
            </w:r>
          </w:p>
        </w:tc>
      </w:tr>
      <w:tr w:rsidR="00B762EA" w:rsidRPr="00B762EA" w:rsidTr="00B762EA"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lastRenderedPageBreak/>
              <w:t>Капельки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Пять весёлых капелек по земле стучат,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Пять весёлых капелек земле говорят: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Том – том – том – том!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Тим – </w:t>
            </w:r>
            <w:proofErr w:type="spellStart"/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тим</w:t>
            </w:r>
            <w:proofErr w:type="spellEnd"/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</w:t>
            </w:r>
            <w:proofErr w:type="spellStart"/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тим</w:t>
            </w:r>
            <w:proofErr w:type="spellEnd"/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</w:t>
            </w:r>
            <w:proofErr w:type="spellStart"/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тим</w:t>
            </w:r>
            <w:proofErr w:type="spellEnd"/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!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Тик – тик – тик – тик!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Тип – тип – тип – тип!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Постукивают по коленям: пальцами обеих рук, большими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пальцами, указательными, средними, безымянными, мизинцами. Повторяют движения на полу, в воздухе.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762EA" w:rsidRPr="00B762EA" w:rsidTr="00B762EA"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« Зайчик-кольцо»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Прыгнул заинька с крылечка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 в траве нашел колечко.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 колечко непростое-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Блестит, словно золотое.</w:t>
            </w:r>
          </w:p>
        </w:tc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Упражнение основано на переходе из одной позиции в другую: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а) пальцы в кулачок, выдвинуть указательный и средний пальцы и развести их в стороны;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б) </w:t>
            </w:r>
            <w:proofErr w:type="gramStart"/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большой</w:t>
            </w:r>
            <w:proofErr w:type="gramEnd"/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 и указательный соединить в кольцо</w:t>
            </w:r>
          </w:p>
        </w:tc>
      </w:tr>
      <w:tr w:rsidR="00B762EA" w:rsidRPr="00B762EA" w:rsidTr="00B762EA"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«За ягодами»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Раз, два, три, четыре, пять,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лес идем мы погулять.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 черникой, за малиной,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 брусникой, за калиной.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Землянику мы найдем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 братишке отнесем.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Пальчики обеих рук здороваются, начиная с </w:t>
            </w:r>
            <w:proofErr w:type="gramStart"/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большого</w:t>
            </w:r>
            <w:proofErr w:type="gramEnd"/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Обе руки идут по столу.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Загибают пальчики, начиная с большего.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Обе руки идут по столу</w:t>
            </w:r>
          </w:p>
        </w:tc>
      </w:tr>
      <w:tr w:rsidR="00B762EA" w:rsidRPr="00B762EA" w:rsidTr="00B762EA"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«</w:t>
            </w: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Компот</w:t>
            </w:r>
            <w:r w:rsidRPr="00B762E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»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Будем мы варить компот,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Фруктов нужно много вот: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Будем яблоки крошить,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Грушу будим, мы рубить.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Отожмем лимонный сок,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Слив положим и песок.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Варим, варим мы компот.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Угостим честной народ.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Левую ладошку держат «ковшиком» пальцем правой руки мешают.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Загибают пальчики по одному, начиная с </w:t>
            </w:r>
            <w:proofErr w:type="gramStart"/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большого</w:t>
            </w:r>
            <w:proofErr w:type="gramEnd"/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Опять варят и мешают</w:t>
            </w:r>
          </w:p>
        </w:tc>
      </w:tr>
      <w:tr w:rsidR="00B762EA" w:rsidRPr="00B762EA" w:rsidTr="00B762EA"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«Осенний букет»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Пошли пальчики гулять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Стали листья собирать: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Красный листик, желтый листик…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 потом давай считать: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Один, два, три, четыре, пять!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Сколько листиков собрали? Пять!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 листьями осенними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Будем мы играть.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br/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«Пробегают» пальчиками по бедрам к коленям.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Поочередно прикасаются подушечками пальцев, начиная с </w:t>
            </w:r>
            <w:proofErr w:type="gramStart"/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указательного</w:t>
            </w:r>
            <w:proofErr w:type="gramEnd"/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, к большому.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Поочередно загибают пальцы на одной руке.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Протягивают вперед ладошки.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Поднимают вверх одну руку, широко раздвинув пальцы</w:t>
            </w:r>
          </w:p>
        </w:tc>
      </w:tr>
      <w:tr w:rsidR="00B762EA" w:rsidRPr="00B762EA" w:rsidTr="00B762EA"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lastRenderedPageBreak/>
              <w:t>Утром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Мама мишек будит рано.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встают они с дивана.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-Эй, Большак, вставай скорей!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Ждут друзья уж у дверей!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-Ну, а ты, </w:t>
            </w:r>
            <w:proofErr w:type="gramStart"/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лентяй</w:t>
            </w:r>
            <w:proofErr w:type="gramEnd"/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Указка!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 тебя засохла краска!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 должны с Середняком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Побелить амбар и дом.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-Безымянный, мой бедняжка!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Знаю, болен был ты тяжко.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Пожалею я тебя,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Полежи ещё два дня.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Ты, Мизинчик – малышок,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Роста у тебя – вершок!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 зато проказ и драк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Сосчитать нельзя никак!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Пальцами обеих рук изобразить мишек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Удивленно пожать плечами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Встряхиваем большие пальцы рук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Указать руками на дверь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Встряхнуть указательные пальцы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Изобразить руками ведро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Встряхнуть средние пальцы, плавные движения кистями рук, как кисточкой, снизу – вверх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Погладить безымянный палец пальцами другой руки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Прижать безымянный палец к ладони и погладить его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Встряхнуть мизинцы, показать, какого они роста.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Погрозить мизинцу пальцем, сосчитать на пальцах его проказы</w:t>
            </w:r>
          </w:p>
        </w:tc>
      </w:tr>
      <w:tr w:rsidR="00B762EA" w:rsidRPr="00B762EA" w:rsidTr="00B762EA"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«Улитка»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Улитка, улитка, высуни рога.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Улитка, улитка, высуни рога.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Дам тебе, улитка,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 пирога.</w:t>
            </w:r>
          </w:p>
        </w:tc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2EA" w:rsidRPr="00B762EA" w:rsidRDefault="00B762EA" w:rsidP="00B762E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Кулачки лежат на столе, локти чуть разведены.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Большие пальцы обеих рук «появляются» их кулачков и ложатся на стол.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Затем мизинцы, указательные…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Все пальцы убегают и прячутся в кулак.</w:t>
            </w:r>
          </w:p>
        </w:tc>
      </w:tr>
      <w:tr w:rsidR="00B762EA" w:rsidRPr="00B762EA" w:rsidTr="00B762EA"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«Помощники</w:t>
            </w:r>
            <w:r w:rsidRPr="00B762E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»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Раз, два, три, четыре,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Мы посуду перемыли: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Чайник, чашку, ковшик, ложку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 большую поварешку.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Мы посуду перемыли: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Только чашку мы разбили,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Ковшик тоже развалился,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Нос у чайника отбился.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Ложку мы чуть-чуть сломали,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Так мы маме помогали.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br/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Удары кулачками др. о друга.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Одна ладонь скользит по другой.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Загибают пальчики, начиная с </w:t>
            </w:r>
            <w:proofErr w:type="gramStart"/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большого</w:t>
            </w:r>
            <w:proofErr w:type="gramEnd"/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Одна ладонь скользит по другой.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Загибают пальчики, начиная с </w:t>
            </w:r>
            <w:proofErr w:type="gramStart"/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большого</w:t>
            </w:r>
            <w:proofErr w:type="gramEnd"/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Удары кулачками др. о друга</w:t>
            </w:r>
          </w:p>
        </w:tc>
      </w:tr>
      <w:tr w:rsidR="00B762EA" w:rsidRPr="00B762EA" w:rsidTr="00B762EA"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lastRenderedPageBreak/>
              <w:t>«Наши пальчики»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Мы писали, мы писали,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 теперь все дружно встали.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Ножками потопали,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Ручками похлопали.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Мы писали, мы писали,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Наши пальчики устали.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Мы немножко отдохнем –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 опять писать начнем.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Ритмично сжимать пальцы в кулачки.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Выполнять соответствующие движения.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Ритмично сжимать пальцы в кулачки.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762EA" w:rsidRPr="00B762EA" w:rsidTr="00B762EA"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«</w:t>
            </w: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Пчела</w:t>
            </w:r>
            <w:r w:rsidRPr="00B762E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»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Прилетела к нам вчера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Полосатая пчела.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 за нею шмель-</w:t>
            </w:r>
            <w:proofErr w:type="spellStart"/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шмелек</w:t>
            </w:r>
            <w:proofErr w:type="spellEnd"/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 веселый мотылек,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Два жука и стрекоза,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Как фонарики глаза.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Пожужжали, полетали,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усталости упали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Машут ладошками.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каждое название насекомого загибают пальчик.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Делают кружочки из пальчиков подносят</w:t>
            </w:r>
            <w:proofErr w:type="gramEnd"/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 к глазам.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Роняют ладони на стол.</w:t>
            </w:r>
          </w:p>
        </w:tc>
      </w:tr>
      <w:tr w:rsidR="00B762EA" w:rsidRPr="00B762EA" w:rsidTr="00B762EA"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Забор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Вот забор. В заборе щели.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Пальцы в них пролезть хотели.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Сунул голову Большак.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Дальше не пройти никак!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Вслед за ним застрял Указка.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Середняк хотел – напрасно!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Безымянный – безуспешно!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Хоть один прошёл? Конечно!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Щуплый, маленький мизинчик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Помощь братьям оказал: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 щелей их всех достал.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br/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Пальцы правой руки прижать друг к другу.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Раздвинуть пальцы.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Просунуть большой палец левой руки между большим и указательным пальцами правой.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Крепко зажать большой палец.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Указат</w:t>
            </w:r>
            <w:proofErr w:type="gramStart"/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.п</w:t>
            </w:r>
            <w:proofErr w:type="gramEnd"/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алец</w:t>
            </w:r>
            <w:proofErr w:type="spellEnd"/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 левой руки между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Указат. и средним пальцами правой, средний палец левой руки между средним и безымянным пальцами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правой</w:t>
            </w:r>
            <w:proofErr w:type="gramEnd"/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, мизинец несколько раз согнуть – разогнуть, потом помахать им.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Каждый палец по очереди освободить из плена.</w:t>
            </w:r>
          </w:p>
        </w:tc>
      </w:tr>
      <w:tr w:rsidR="00B762EA" w:rsidRPr="00B762EA" w:rsidTr="00B762EA"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lastRenderedPageBreak/>
              <w:t>«Слон»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зоопарке стоит слон,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Уши, хобот – всё при нём.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Головой своей кивает,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Будто в гости приглашает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Средний палец опущен. С одной стороны он зажат мизинцем и безымянным, а с другой указательным и большим.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Шевелить средним пальцем, качать кистью.</w:t>
            </w:r>
          </w:p>
        </w:tc>
      </w:tr>
      <w:tr w:rsidR="00B762EA" w:rsidRPr="00B762EA" w:rsidTr="00B762EA"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Щука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Щука хищная, зубастая,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Для лещей, плотвы </w:t>
            </w:r>
            <w:proofErr w:type="gramStart"/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опасная</w:t>
            </w:r>
            <w:proofErr w:type="gramEnd"/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Ищет, чем бы поживиться?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Кто-то там, в воде резвится?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Чей-то рядом хвост мелькает?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Хвать? Тут щука не зевает!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 попалась на крючок –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Тащит щуку </w:t>
            </w:r>
            <w:proofErr w:type="spellStart"/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рыбачок</w:t>
            </w:r>
            <w:proofErr w:type="spellEnd"/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!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Двумя руками изобразить пасть щуки.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Щука щёлкает зубами – пальцами. Ладонь сложить лодочкой.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Руками имитировать движения рыб.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Помахать кистями рук, как хвостом.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Пасть щуки захлопывается.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Указательным пальцем изобразить крючок,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Перебирать руками воображаемую леску, тащить из воды щуку.</w:t>
            </w:r>
          </w:p>
        </w:tc>
      </w:tr>
      <w:tr w:rsidR="00B762EA" w:rsidRPr="00B762EA" w:rsidTr="00B762EA"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На лошадке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Еду, еду на лошадке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Еду, еду - путь не гладкий.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Скок, Скок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Перескок!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Через речку на мосток.</w:t>
            </w:r>
          </w:p>
          <w:p w:rsidR="00B762EA" w:rsidRPr="00B762EA" w:rsidRDefault="00B762EA" w:rsidP="00B762E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Пальцы рук в «замке».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Четыре «щелчка» запястьями на сильную долю.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То же «щелчок», руки перед собой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«щелчок» - руки вверху; «щелчок» - руки внизу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«щелчок» - руки вверху; «щелчок» на каждый слог, постепенно вытягивая руки вперёд.</w:t>
            </w:r>
          </w:p>
        </w:tc>
      </w:tr>
      <w:tr w:rsidR="00B762EA" w:rsidRPr="00B762EA" w:rsidTr="00B762EA"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Пальчики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Мы писали, мы писали,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Наши пальчики устали.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 скачите, пальчики,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Как солнечные зайчики.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Прыг – скок, </w:t>
            </w:r>
            <w:proofErr w:type="gramStart"/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прыг</w:t>
            </w:r>
            <w:proofErr w:type="gramEnd"/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скок,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Прискакали на лужок.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Ветер травушку качает,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Влево – вправо наклоняет.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 не бойтесь ветра, зайки,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Веселитесь на лужайке!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br/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Сжимаем и разжимаем кулачки.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Пальчики скачут по столу.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Растопырить пальцы, ладони вверх.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Пальчики скачут по столу.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Лёгкие движения кистями влево, вправо.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Погрозить пальцем.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Весело хлопать в ладоши</w:t>
            </w:r>
          </w:p>
        </w:tc>
      </w:tr>
      <w:tr w:rsidR="00B762EA" w:rsidRPr="00B762EA" w:rsidTr="00B762EA"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lastRenderedPageBreak/>
              <w:t>Базар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 базар ходили мы,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Много груш там и хурмы,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Есть лимоны, апельсины,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Дыни, сливы, мандарины,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 купили мы арбуз –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Это самый вкусный груз!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Пальцы сжимаются и разжимаются в кулак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Соединяем мизинцы, безымянные, средние,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указательные и большие, по очереди.</w:t>
            </w:r>
            <w:proofErr w:type="gramEnd"/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большой отводится вверх</w:t>
            </w:r>
          </w:p>
        </w:tc>
      </w:tr>
      <w:tr w:rsidR="00B762EA" w:rsidRPr="00B762EA" w:rsidTr="00B762EA"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В гости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 горе мы видим дом,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Много зелени кругом,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Вот деревья, вот кусты,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Вот душистые цветы.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Окружает всё забор,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 забором - чистый двор.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Мы ворота открываем,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 дому быстро подбегаем,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дверь стучимся: «Тук–ту</w:t>
            </w:r>
            <w:proofErr w:type="gramStart"/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к–</w:t>
            </w:r>
            <w:proofErr w:type="gramEnd"/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тук!»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Кто–то к нам идёт на стук.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гости к другу мы пришли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 подарки принесли.</w:t>
            </w:r>
          </w:p>
        </w:tc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Кистями рук изобразить домик.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Волнообразные движения кистями рук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Руками «показать» деревья, кусты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Пальцами «показать» бутон.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Пальцами «показать» забор.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Погладить ладонями стол.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«Открываем» кистями ворота.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Пальцами пробежаться по столу.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Постучать кулаком по столу.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Ладонь приложить к правому уху, прислушаться.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Вытянуть руки вперёд, как будто преподнося что – то.</w:t>
            </w:r>
          </w:p>
        </w:tc>
      </w:tr>
      <w:tr w:rsidR="00B762EA" w:rsidRPr="00B762EA" w:rsidTr="00B762EA"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«Кукушка»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Летела кукушка мимо сада,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Поклевала всю рассаду,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 кричала</w:t>
            </w:r>
            <w:proofErr w:type="gramStart"/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«</w:t>
            </w:r>
            <w:proofErr w:type="gramStart"/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 – ку</w:t>
            </w:r>
            <w:proofErr w:type="gramEnd"/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!»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Мак,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Раскрывай один кулак.</w:t>
            </w:r>
          </w:p>
          <w:p w:rsidR="00B762EA" w:rsidRPr="00B762EA" w:rsidRDefault="00B762EA" w:rsidP="00B762E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2EA" w:rsidRPr="00B762EA" w:rsidRDefault="00B762EA" w:rsidP="00B762E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Руки согнуты в локтях, скрещены перед грудью. Выполняют плавные, волнообразные движения от предплечья до кончиков пальцев.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Лицевая сторона левой ладони развёрнута вверх, пальцы от себя, пальцы правой руки – в «щепотку», клюют.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Положение рук меняется, выполняются те же действия.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Пальцы имитируют крик – раскрывая и закрывая клюв.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Пальцы сжимаются в кулак.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По очереди раскрывают каждый кулак по два раза.</w:t>
            </w:r>
          </w:p>
        </w:tc>
      </w:tr>
      <w:tr w:rsidR="00B762EA" w:rsidRPr="00B762EA" w:rsidTr="00B762EA"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Друзья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 Жене гости прибежали,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Все друг другу руки жали.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Здравствуй, Жора!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- Здравствуй, Жанна!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Рад, Серёжа!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-Рад, Снежана!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Не хотите ль пирожок?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Может, коржик?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Иль, рожок?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Вот драже вам на ладошку,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Всё берите понемножку.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 ручек все стряхнули крошки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 захлопали в ладошки.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br/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Пальцы бегут по столу.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Рукопожатие.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Пальцы по очереди здороваются с большими пальцами обеих рук.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Из ладоней сложить пирожок.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Показать раскрытые ладони.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Пальцы сложить в виде рожка.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Постучать по ладони одной руки кончиками пальцев другой руки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Двумя пальцами – большим и указательным, большим и средним и т.д.- осторожно брать драже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Энергично встряхнуть кистями рук.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Похлопать в ладоши.</w:t>
            </w:r>
          </w:p>
        </w:tc>
      </w:tr>
      <w:tr w:rsidR="00B762EA" w:rsidRPr="00B762EA" w:rsidTr="00B762EA"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br/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Как живёшь? Вот так!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Как идёшь? Вот так!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Как берёшь? Вот так!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Как даёшь? Вот так!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Как грозишь? Вот так!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Ночью спишь? Вот так!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Ждёшь обед? Вот так!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 шалишь? Вот так!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Показать большой палец.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Пошагать двумя пальцами одной руки по ладони другой.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Тремя пальцами. Раскрытой ладонью.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Указательным пальцем.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Все пальцы сложить «лодочкой» и положить на них голову. Кулачок под щёку.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Надуть щёки и ударить по ним ладошками</w:t>
            </w:r>
          </w:p>
        </w:tc>
      </w:tr>
      <w:tr w:rsidR="00B762EA" w:rsidRPr="00B762EA" w:rsidTr="00B762EA"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«Наряжаем елку»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Раз, два, три, четыре, пять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Будем елку наряжать.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Мы повесим шарики,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Яркие фонарики,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Веселого Петрушку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 разные игрушки: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 мишку-шалунишку,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 заиньку-трусишку.</w:t>
            </w:r>
          </w:p>
        </w:tc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Поочередно соединяют подушечки пальцев обеих рук, начиная с </w:t>
            </w:r>
            <w:proofErr w:type="gramStart"/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большого</w:t>
            </w:r>
            <w:proofErr w:type="gramEnd"/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Соединяют ладони «домиком» над головой и разводят руки в стороны.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Соединяют подушечки пальцев обеих рук, образуя шарик.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Прижимают ладони друг к другу, пальцы раздвинуты, выполняют вращательные движения ладонями вперед-назад.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Показывают длинный нос. Вытягивают ладони вперед.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Показывают «Мишкины лапы» и покачиваются из стороны в сторону.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Прикладывают раскрытые ладони к голове.</w:t>
            </w:r>
          </w:p>
        </w:tc>
      </w:tr>
      <w:tr w:rsidR="00B762EA" w:rsidRPr="00B762EA" w:rsidTr="00B762EA"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«</w:t>
            </w: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Угощение гномов»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Стали гномы гостей приглашать,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Стали гномы гостей угощать,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Каждому гостю досталось варенье,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Пальчики склеило то угощенье,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Плотно прижалась ладошка к ладошке,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Гости не могут взять даже и ложки.</w:t>
            </w:r>
          </w:p>
        </w:tc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Указательным пальцем правой руки надавливать по очереди на подушечки пальцев левой руки.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Затем наоборот.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«намазывать» варенье на кончик каждого пальца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Последовательно, </w:t>
            </w:r>
            <w:proofErr w:type="spellStart"/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начиеая</w:t>
            </w:r>
            <w:proofErr w:type="spellEnd"/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 с </w:t>
            </w:r>
            <w:proofErr w:type="gramStart"/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большого</w:t>
            </w:r>
            <w:proofErr w:type="gramEnd"/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, склеить пальцы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Прижать ладошки одна к другой.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Плечи приподнять, руки слегка развести в стороны – «удивиться»</w:t>
            </w:r>
          </w:p>
        </w:tc>
      </w:tr>
      <w:tr w:rsidR="00B762EA" w:rsidRPr="00B762EA" w:rsidTr="00B762EA"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lastRenderedPageBreak/>
              <w:t>Гости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гости к пальчику большому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Приходили прямо к дому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Указательный и средний,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Безымянный и последний –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Сам мизинчик – малышок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Постучался о порог.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Вместе пальчики друзья,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Друг без друга им нельзя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Вверх большие пальцы.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Соединить под углом кончики пальцев обеих рук.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Поочерёдно называемые пальцы соединяются </w:t>
            </w:r>
            <w:proofErr w:type="gramStart"/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с</w:t>
            </w:r>
            <w:proofErr w:type="gramEnd"/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 большими на обеих руках.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Вверх выставляются только мизинцы, пальцы сжаты в кулак.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Кулачки стучат друг о дружку.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Ритмичное сжатие пальцев на обеих руках</w:t>
            </w:r>
          </w:p>
        </w:tc>
      </w:tr>
      <w:tr w:rsidR="00B762EA" w:rsidRPr="00B762EA" w:rsidTr="00B762EA"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«</w:t>
            </w: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Ириски от киски»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гости к нам явилась киска,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Всем даёт она ириски: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Мышке, лебедю, жуку,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Псу, зайчонку, петуху.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Рады, рады, все гостинцам!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Это видим мы по лицам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Все захлопали в ладошки.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Побежали в гости к кошке.</w:t>
            </w:r>
          </w:p>
        </w:tc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2EA" w:rsidRPr="00B762EA" w:rsidRDefault="00B762EA" w:rsidP="00B762E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Из пальцев сделать «киску».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Указательным пальцем правой руки положить на подушечки пальцев левой руки «ириски»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Из пальцев сделать указанных в тексте «персонажей»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Из обоих кулаков </w:t>
            </w:r>
            <w:proofErr w:type="gramStart"/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одновременной</w:t>
            </w:r>
            <w:proofErr w:type="gramEnd"/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 и энергично «выбросить» пальцы.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Показать раскрытые ладони. Хлопать в ладоши.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Пальцами пробежаться по столу.</w:t>
            </w:r>
          </w:p>
        </w:tc>
      </w:tr>
      <w:tr w:rsidR="00B762EA" w:rsidRPr="00B762EA" w:rsidTr="00B762EA"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«Братцы»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Пошли два братца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Вместе прогуляться,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 за ними еще два братца.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Ну а старший – не гулял,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Очень громко их позвал.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 за стол их посадил,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Вкусной кашей накормил.</w:t>
            </w:r>
          </w:p>
        </w:tc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Ладонь на столе.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Прямые пальцы соединить.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Раздвинуть в стороны поочередно две пары пальцев: сначала мизинец и безымянный,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затем – средний, и указательный, большим пальцем «звать» братьев и «кормить» их кашей.</w:t>
            </w:r>
            <w:proofErr w:type="gramEnd"/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762EA" w:rsidRPr="00B762EA" w:rsidTr="00B762EA"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Капитан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 плыву на лодке белой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волнам с жемчужной пеной.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 - отважный капитан,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Мне не страшен ураган.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Чайки белые кружатся,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Тоже ветра не боятся.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Лишь пугает птичий крик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Стайку золотистых рыб.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И, объездив </w:t>
            </w:r>
            <w:proofErr w:type="gramStart"/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чудо-страны</w:t>
            </w:r>
            <w:proofErr w:type="gramEnd"/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Посмотрев на океаны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Путешественник-герой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 маме я вернусь домой</w:t>
            </w:r>
          </w:p>
        </w:tc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br/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концы пальцев направить вперед,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прижать руки ладоням друг к другу, слегка приоткрыв.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показывать, как лодка качается на волнах,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а затем плавными движениями руками волны,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показать чайку, скрестив руки,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br/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соединить ладони тыльной стороной и помахать пальцами, сжатыми вместе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выпрямленными ладонями с пальцами,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прижатыми друг к другу изобразить рыбок.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плавными движениями ладоней </w:t>
            </w:r>
            <w:proofErr w:type="gramStart"/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показать</w:t>
            </w:r>
            <w:proofErr w:type="gramEnd"/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 как рыбы плывут в воде</w:t>
            </w:r>
          </w:p>
        </w:tc>
      </w:tr>
      <w:tr w:rsidR="00B762EA" w:rsidRPr="00B762EA" w:rsidTr="00B762EA"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lastRenderedPageBreak/>
              <w:t>Ёлка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Ждали праздника мы долго.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Наконец пришла зима.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Наконец пришла зима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гости ёлку привела.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 ёлке все мы подошли,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Хороводы завели.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Покружились, поплясали,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Даже чуточку устали.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Дед Мороз скорей приди,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Нам подарки принеси.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Трём ладошку о ладошку.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Сжать кулаки, прижать их друг к другу.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Пальцы «идут» по столу, по коленкам.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Пальцы показывают Ёлочку, указательные пальцы сцепляются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Круговые движения кистями рук.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Кисти рук опустить, расслабить.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Ладони прижать друг к другу, потом протянуть вперёд.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762EA" w:rsidRPr="00B762EA" w:rsidTr="00B762EA"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762EA" w:rsidRPr="00B762EA" w:rsidTr="00B762EA"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Встреча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Повстречались два котёнка: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Мяу-мяу!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Два щенка: </w:t>
            </w:r>
            <w:proofErr w:type="spellStart"/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ав-ав</w:t>
            </w:r>
            <w:proofErr w:type="spellEnd"/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!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Два жеребёнка: иго-</w:t>
            </w:r>
            <w:proofErr w:type="spellStart"/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</w:t>
            </w:r>
            <w:proofErr w:type="spellEnd"/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!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Два тигрёнка: р-р-р!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Два быка: </w:t>
            </w:r>
            <w:proofErr w:type="spellStart"/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му</w:t>
            </w:r>
            <w:proofErr w:type="spellEnd"/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-у!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Посмотри, какие рога!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каждую строчку соединять поочерёдно пальцы правой и левой рук, начиная с мизинца.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Показать «рога», вытянув указательные пальцы и мизинцы</w:t>
            </w:r>
          </w:p>
        </w:tc>
      </w:tr>
      <w:tr w:rsidR="00B762EA" w:rsidRPr="00B762EA" w:rsidTr="00B762EA"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Овечки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 овечек на шубках колечки,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 овечки пасутся у речки,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Их пасут две собаки лохматые,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Что виляют хвостами мохнатыми.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 пастух на пригорке у дерева,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 свирели играет затейливо.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Быстро бегают ловкие пальчики.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 поляне цветут одуванчики,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Колокольчик под ветром колышется,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Нам мелодия чудная слышится</w:t>
            </w:r>
          </w:p>
        </w:tc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br/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Пальцами по очереди делать колечки.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Пальцами обеих рук сделать собак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Кистями помахать, как хвостами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Гору изобразить руками, потом пальцами обеих рук.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Пальцами обеих рук играть на воображаемой свирели.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Обеими руками изобразить цветок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Покачать кистями рук.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Кисть правой руки прижать к правому уху, </w:t>
            </w: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прислушаться.</w:t>
            </w:r>
          </w:p>
        </w:tc>
      </w:tr>
      <w:tr w:rsidR="00B762EA" w:rsidRPr="00B762EA" w:rsidTr="00B762EA"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lastRenderedPageBreak/>
              <w:t>Сорока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Вот сорока прилетала,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Угощать всех кашей стала: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Кушай, Крошка, и Алёшка,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 Антошка, и Серёжка,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 для старшего немножко!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Кашу пальчики поели,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Заплясали и запели.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Левая ладонь – «раскрытый клюв»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Правая</w:t>
            </w:r>
            <w:proofErr w:type="gramEnd"/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 – пальцы в кулачке.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Отгибать и массировать пальцы, начиная с мизинца.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Четыре хлопка «тарелочками»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Вращение кистями.</w:t>
            </w:r>
          </w:p>
        </w:tc>
      </w:tr>
      <w:tr w:rsidR="00B762EA" w:rsidRPr="00B762EA" w:rsidTr="00B762EA"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Прилетайте, птички!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Сала дам синичке.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Приготовлю крошки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Хлебушка немножко.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Эти крошки – голубям,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Эти крошки – воробьям.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Галки да вороны,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Ешьте макароны!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«зовущие» движения пальцев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4раз</w:t>
            </w:r>
            <w:proofErr w:type="gramStart"/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а-</w:t>
            </w:r>
            <w:proofErr w:type="gramEnd"/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«режущие» движения одной ладони по другой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пальцы щепоткой – «крошим хлеб», тереть подушечки пальцев друг о друга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вытянуть вперёд правую руку с раскрытой ладонью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то же – левой рукой тереть ладонью о ладонь,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«катая из хлеба макароны»</w:t>
            </w:r>
          </w:p>
        </w:tc>
      </w:tr>
      <w:tr w:rsidR="00B762EA" w:rsidRPr="00B762EA" w:rsidTr="00B762EA"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Ручки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Наши ручки замерзают.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Поиграем – ка немножко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 похлопаем в ладошки.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Хлоп, </w:t>
            </w:r>
            <w:proofErr w:type="gramStart"/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хлоп</w:t>
            </w:r>
            <w:proofErr w:type="gramEnd"/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хлоп, хлоп!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Пальчики, чтоб их согреть,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Сильно надо растереть.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Пальчики мы согреваем,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Их сжимаем – разжимаем!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Кулачки крепко прижать друг к другу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Разжать кулачки, хлопать в ладони.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Прижать ладони друг к другу, тереть ладонь о ладонь.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Греем руки круговыми движениями,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сжимаем и разжимаем кулачки</w:t>
            </w:r>
          </w:p>
        </w:tc>
      </w:tr>
      <w:tr w:rsidR="00B762EA" w:rsidRPr="00B762EA" w:rsidTr="00B762EA"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762EA" w:rsidRPr="00B762EA" w:rsidTr="00B762EA"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«На ёлке»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Мы на елке веселились,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 плясали, и резвились.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После добрый Дед Мороз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Нам подарки преподнес.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Дал большущие пакеты,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В них же вкусные предметы: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Конфеты в бумажках синих,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Орешки рядом с ними,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Груша, яблоко,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Один золотистый мандарин.</w:t>
            </w:r>
          </w:p>
        </w:tc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br/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Ритмичные хлопки в ладоши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Удары кулачками.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«шагают» средним и указательным пальчиками по столу.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«рисуют» руками большой круг.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Ритмичные хлопки в ладоши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Загибают пальчики, начиная с </w:t>
            </w:r>
            <w:proofErr w:type="gramStart"/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большого</w:t>
            </w:r>
            <w:proofErr w:type="gramEnd"/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B762EA" w:rsidRPr="00B762EA" w:rsidRDefault="00B762EA" w:rsidP="00B762E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762EA" w:rsidRPr="00B762EA" w:rsidTr="00B762EA"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lastRenderedPageBreak/>
              <w:t>«Кто приехал?»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Кто приехал? Мы-мы-мы!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Мама, мама, это ты? Да-да-да!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Папа, папа, это ты? Да-да-да!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Братец, братец, это ты? Да-да-да!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Ах, сестричка, это ты? Да-да-да!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Все мы вместе, да-да-да!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Очень дружная семья!</w:t>
            </w:r>
          </w:p>
        </w:tc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2EA" w:rsidRPr="00B762EA" w:rsidRDefault="00B762EA" w:rsidP="00B762E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Пальцы обеих рук складываются кончиками вместе.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Быстро хлопаем кончиками больших пальцев.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Хлопаем кончиками указательных пальцев.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Хлопаем кончиками больших пальцев.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Хлопаем кончиками средних пальцев.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Кончики остальных пальцев одновременно быстро хлопают.</w:t>
            </w:r>
          </w:p>
        </w:tc>
      </w:tr>
      <w:tr w:rsidR="00B762EA" w:rsidRPr="00B762EA" w:rsidTr="00B762EA"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«Мороз»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Ой, сердит мороз!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Ветки снегом занес.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Хватает за нос.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Щиплет до слез.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Ребятишки не испугаются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 на лыжах,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 на саночках катаются,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Над морозом сердитым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Потешаются.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2EA" w:rsidRPr="00B762EA" w:rsidRDefault="00B762EA" w:rsidP="00B762E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Качают головой, взявшись за нее руками.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Взмахивают кистями рук.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Хватают себя за нос.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Щиплют себя за щеки.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Грозят пальчиком.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«Едут на лыжах».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«Едут на санках».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Прыгают, одновременно хлопая в ладоши.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762EA" w:rsidRPr="00B762EA" w:rsidTr="00B762EA"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Пальчики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гости к пальчику большому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Приходили прямо к дому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Указательный и средний,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Безымянный и последний –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Сам мизинчик – малышок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Постучался о порог.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Вместе пальчики друзья,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Друг без друга им нельзя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Вверх большие пальцы.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Соединить под углом кончики пальцев обеих рук.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Поочерёдно называемые пальцы соединяются </w:t>
            </w:r>
            <w:proofErr w:type="gramStart"/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с</w:t>
            </w:r>
            <w:proofErr w:type="gramEnd"/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 большими на обеих руках.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Вверх выставляются только мизинцы, пальцы сжаты в кулак.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Кулачки стучат друг о дружку.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Ритмичное сжатие пальцев на обеих руках</w:t>
            </w:r>
          </w:p>
        </w:tc>
      </w:tr>
      <w:tr w:rsidR="00B762EA" w:rsidRPr="00B762EA" w:rsidTr="00B762EA"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«</w:t>
            </w: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Паучок</w:t>
            </w:r>
            <w:r w:rsidRPr="00B762E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»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Паучок ходил по ветке,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 за ним ходили детки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Дождик с неба вдруг полил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Паучков на землю смыл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Солнце стало пригревать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Паучок ползет опять,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 за ним ползут все детки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Чтобы погулять на ветке.</w:t>
            </w:r>
          </w:p>
        </w:tc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br/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Руки скрещены, пальцы каждой руки «бегут» по предплечью, а затем по плечу другой руки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Кистями рук выполняем стряхивающие движения (дождик)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Хлопок ладонями по коленям или по столу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пальцы растопырены, качаем руками (солнышко светит)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Руки скрещены, пальцы каждой руки «бегут» по предплечью, а затем по плечу другой руки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«паучки» ползают по голове</w:t>
            </w:r>
          </w:p>
        </w:tc>
      </w:tr>
      <w:tr w:rsidR="00B762EA" w:rsidRPr="00B762EA" w:rsidTr="00B762EA"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«</w:t>
            </w: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Прогулка</w:t>
            </w:r>
            <w:r w:rsidRPr="00B762E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»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Пошли пальчики гулять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 вторые догонять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Третьи пальчики бегом,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 четвертые пешком,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Пятый пальчик поскакал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 в конце пути упал.</w:t>
            </w:r>
          </w:p>
          <w:p w:rsidR="00B762EA" w:rsidRPr="00B762EA" w:rsidRDefault="00B762EA" w:rsidP="00B762E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Пальцы обеих рук сжимают в кулаки, большие пальцы опущены вниз и как бы прыжками двигаются по бедру к колену.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Выполняются ритмичные движения указательными пальцами</w:t>
            </w:r>
            <w:proofErr w:type="gramStart"/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д</w:t>
            </w:r>
            <w:proofErr w:type="gramEnd"/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вижения средних пальцев в быстром темпе.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Медленные движения безымянных пальцев по направлению к коленям Ритмичные касания мизинчиками по бедрам.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Хлопок обеими ладонями по коленям</w:t>
            </w:r>
            <w:proofErr w:type="gramStart"/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 .</w:t>
            </w:r>
            <w:proofErr w:type="gramEnd"/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 .</w:t>
            </w:r>
          </w:p>
        </w:tc>
      </w:tr>
      <w:tr w:rsidR="00B762EA" w:rsidRPr="00B762EA" w:rsidTr="00B762EA"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Две курицы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сарае две курицы жили</w:t>
            </w: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Цыплят на прогулку водили</w:t>
            </w: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Цыплят на прогулку водили</w:t>
            </w:r>
            <w:proofErr w:type="gramStart"/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З</w:t>
            </w:r>
            <w:proofErr w:type="gramEnd"/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 каждой ходили четыре ребёнка,</w:t>
            </w: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Четыре красивых послушных цыплёнка.</w:t>
            </w: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Четыре красивых цыплёнка</w:t>
            </w: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Цыплята любили все вместе гулять,</w:t>
            </w: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Толкаться, пищать, червячков искать.</w:t>
            </w: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Толкаться, пищать, червячков искать</w:t>
            </w:r>
            <w:proofErr w:type="gramStart"/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К</w:t>
            </w:r>
            <w:proofErr w:type="gramEnd"/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 только стемнеет – все к мамам бегут,</w:t>
            </w: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Пальцы сгибаем, прижимаем к ладони</w:t>
            </w: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Прижмутся друг к другу и сразу заснут.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большие пальцы поднимаем, сгибаем-разгибаем в ритме текста</w:t>
            </w: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br/>
            </w: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постепенно разгибаем остальные пальцы</w:t>
            </w: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br/>
            </w: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дотрагиваемся подушечкой большого пальца до кончиков остальных пальцев в ритме текста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пальцы переплетаем, быстро ими шевелим</w:t>
            </w: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br/>
            </w: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большие пальцы поднимаем, сгибаем-разгибаем в ритме текста</w:t>
            </w:r>
          </w:p>
        </w:tc>
      </w:tr>
      <w:tr w:rsidR="00B762EA" w:rsidRPr="00B762EA" w:rsidTr="00B762EA"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Цветки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Наши алые цветки распускают лепестки.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Ветерок чуть дышит, лепестки колышет.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Наши алые цветки закрывают лепестки,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Головой качают, тихо засыпают.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Медленно разжимать пальцы из кулачков, покачивать кистями рук вправо – влево, медленно сжимать пальцы в кулаки,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покачивать кулаки вперёд – назад.</w:t>
            </w:r>
          </w:p>
        </w:tc>
      </w:tr>
      <w:tr w:rsidR="00B762EA" w:rsidRPr="00B762EA" w:rsidTr="00B762EA"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lastRenderedPageBreak/>
              <w:t>Дом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 хочу построить дом,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Чтоб окошко было в нём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Чтоб у дома дверь была,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Рядом чтоб сосна росла.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Чтоб вокруг забор стоял,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Пёс ворота охранял,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Солнце было, дождик шёл,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 тюльпан в саду расцвёл!</w:t>
            </w:r>
          </w:p>
        </w:tc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2EA" w:rsidRPr="00B762EA" w:rsidRDefault="00B762EA" w:rsidP="00B762E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Руки сложить домиком, и поднять над головой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Пальчики обеих рук соединить в кружочек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Ладошки рук соединяем вместе вертикально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Одну руку поднимаем вверх и "растопыриваем" пальчики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Соединяем руки в замочек и делаем круг перед собой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Сначала поднимаем руки вверх, пальцы "растопырены". Затем пальцы опускаем вниз, делаем "стряхивающие" движения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Соединяем вместе ладошки и медленно раскрываем пальчики - "бутончик тюльпана"</w:t>
            </w:r>
          </w:p>
        </w:tc>
      </w:tr>
      <w:tr w:rsidR="00B762EA" w:rsidRPr="00B762EA" w:rsidTr="00B762EA"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Гигиена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Кто зубы не чистит,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моется с мылом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Тот вырасти может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Болезненным, хилым.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Дружат с </w:t>
            </w:r>
            <w:proofErr w:type="gramStart"/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грязнулями</w:t>
            </w:r>
            <w:proofErr w:type="gramEnd"/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Только </w:t>
            </w:r>
            <w:proofErr w:type="gramStart"/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грязнули</w:t>
            </w:r>
            <w:proofErr w:type="gramEnd"/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Пальцы рук поочередно, начиная с указательного, «здороваются» с большими пальцами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Ладони ставятся одна над другой, изображая рост ребенка.</w:t>
            </w:r>
          </w:p>
          <w:p w:rsidR="00B762EA" w:rsidRPr="00B762EA" w:rsidRDefault="00B762EA" w:rsidP="00B762E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762EA" w:rsidRPr="00B762EA" w:rsidTr="00B762EA"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Снежок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Раз, два, три, четыре,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Мы с тобой снежок слепили. Круглый, крепкий,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очень гладкий</w:t>
            </w:r>
            <w:proofErr w:type="gramStart"/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</w:t>
            </w:r>
            <w:proofErr w:type="gramEnd"/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совсем – совсем не сладкий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 – подбросим.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Два – поймаем. Три – уроним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И… сломаем.</w:t>
            </w:r>
          </w:p>
        </w:tc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Загибают пальчики, начиная с </w:t>
            </w:r>
            <w:proofErr w:type="gramStart"/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большого</w:t>
            </w:r>
            <w:proofErr w:type="gramEnd"/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«Лепят», меняя положение ладоней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Показывают круг, сжимают ладони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Вместе, гладят одной ладонью другую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Грозят пальчиком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Смотрят вверх, подбрасывают воображаемый снежок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Приседают, ловят воображаемый снежок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Встают, роняют воображаемый снежок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топают</w:t>
            </w:r>
          </w:p>
        </w:tc>
      </w:tr>
      <w:tr w:rsidR="00B762EA" w:rsidRPr="00B762EA" w:rsidTr="00B762EA"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Снеговик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Давай, дружок, смелей, дружок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Кати по снегу свой снежок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 превратится в толстый ком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 станет ком снеговиком.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Его улыбка так светла!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Два глаза… шляпа… нос…метла</w:t>
            </w:r>
            <w:proofErr w:type="gramStart"/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… Н</w:t>
            </w:r>
            <w:proofErr w:type="gramEnd"/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 </w:t>
            </w: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солнце припечет слегка -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Увы! – и нет снеговика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Хлопки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Показать руками, как лепим снежок.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Сомкнуть и округлить кисти рук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Обвести руками в воздухе две окружности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Хлопки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Показывать по тексту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 xml:space="preserve">Ладонь правой руки приложить </w:t>
            </w:r>
            <w:proofErr w:type="gramStart"/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к</w:t>
            </w:r>
            <w:proofErr w:type="gramEnd"/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 левой, пальцы растопырить (солнце)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Развести руками.</w:t>
            </w:r>
          </w:p>
        </w:tc>
      </w:tr>
      <w:tr w:rsidR="00B762EA" w:rsidRPr="00B762EA" w:rsidTr="00B762EA"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«</w:t>
            </w: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Птичка».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Птичка летала, птичка устала.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Птичка крылышки сложила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Птичка пёрышки помыла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Птичка клювом повела,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Птичка зёрнышки нашла.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Птичка зёрнышки поела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Снова крылышки раскрыла,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Полетела</w:t>
            </w:r>
          </w:p>
        </w:tc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скрещенные ладони делают взмахи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скрестить ладони рук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сделать замок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вращение замком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выпрямленные соединённые мизинцы изображают клюв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соединённые мизинцы стучат по столу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скрещенные ладони делают взмахи</w:t>
            </w:r>
          </w:p>
        </w:tc>
      </w:tr>
      <w:tr w:rsidR="00B762EA" w:rsidRPr="00B762EA" w:rsidTr="00B762EA"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«Про кошку</w:t>
            </w:r>
            <w:r w:rsidRPr="00B762E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»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Подставляй ладошку,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Расскажу про кошку.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Будем пальчики считать?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Будем пальчики считать!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 – два – три – четыре - пять!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Вот - кулак, А вот – ладошка.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 ладошку села кошка!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 крадется потихоньку,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 крадется потихоньку…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Видно мышка там живет!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Вытягивают вперед руку ладошкой вверх.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Гладят ладонь другой рукой.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Шевелят пальчиками.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Сжимают пальцы в кулак и разжимают их.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Поочередно загибают пальчики на руке.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Сжимают пальцы в кулак</w:t>
            </w:r>
            <w:proofErr w:type="gramStart"/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азжимают их.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Ставят на ладонь пальцы, пальцы второй руки.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«Пробегают» пальчиками по руке до плеча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Прячут кисть другой руки в подмышечную впадину.</w:t>
            </w:r>
          </w:p>
        </w:tc>
      </w:tr>
      <w:tr w:rsidR="00B762EA" w:rsidRPr="00B762EA" w:rsidTr="00B762EA"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Фикус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Ну-ка, фикус, </w:t>
            </w:r>
            <w:proofErr w:type="gramStart"/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похвались</w:t>
            </w:r>
            <w:proofErr w:type="gramEnd"/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Вот какой огромный лист!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Сделан</w:t>
            </w:r>
            <w:proofErr w:type="gramEnd"/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будто бы из кожи,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Фикус, мы тебе поможем: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Каждый толстенький твой лист</w:t>
            </w:r>
            <w:proofErr w:type="gramStart"/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</w:t>
            </w:r>
            <w:proofErr w:type="gramEnd"/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ымоем старательно.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Зеленей ты становись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Ростом - с воспитателя!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Хлопки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Растопырить пальцы рук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Потереть ладони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Сжимать и разжимать кисти рук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Прижать ладони друг к другу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Поглаживаем кисти («моем»)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Хлопки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Потянуться, руки поднять вверх</w:t>
            </w:r>
          </w:p>
        </w:tc>
      </w:tr>
      <w:tr w:rsidR="00B762EA" w:rsidRPr="00B762EA" w:rsidTr="00B762EA"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Деревья в лесу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Друг от друга деревья росли далеко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Человеку пройти этот путь нелегко,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Только корни деревьев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Однажды сплелись,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Будто дерева два навсегда обнялись.</w:t>
            </w:r>
          </w:p>
        </w:tc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Показать дерево обеими кистями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Шагать указательным и средним пальцами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Приложить кисти друг к другу тыльными сторонами, пальцы вниз («Деревья»)</w:t>
            </w:r>
          </w:p>
        </w:tc>
      </w:tr>
      <w:tr w:rsidR="00B762EA" w:rsidRPr="00B762EA" w:rsidTr="00B762EA"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lastRenderedPageBreak/>
              <w:t>«Кораблик»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реке плывёт кораблик,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 плывёт издалека,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 кораблике четыре очень храбрых моряка.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 них ушки на макушке,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 них длинные хвосты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 страшны им только кошки, только кошки да коты!</w:t>
            </w:r>
          </w:p>
        </w:tc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Прижимаем нижние части ладошек друг к другу, верхние открыты - показываем "кораблик"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Приставляем горизонтально левую руку к глазам - "смотрим вдаль"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Показать 4 пальца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Приставляем обе ладошки к своим ушам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Кончики пальцев обеих рук соединяем вместе и далее медленно разводим руки в стороны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Показываем две открытые от себя ладошки, затем пальчики слегка сгибаем - получаются "коготки"</w:t>
            </w:r>
          </w:p>
        </w:tc>
      </w:tr>
      <w:tr w:rsidR="00B762EA" w:rsidRPr="00B762EA" w:rsidTr="00B762EA"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Божьи коровки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Божьей коровки папа идёт,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Следом за папой мама идёт,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 мамой следом детишки идут,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Вслед за ними малышки бредут.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Красные юбочки носят они,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Юбочки с точками чёрненькими.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 солнышко они похожи,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Встречают дружно новый день.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 если будет жарко им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 спрячутся все вместе в тень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Всеми пальцами правой руки шагать по столу.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Всеми пальцами левой руки шагать по столу.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Шагаем обеими руками одновременно.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Поджать ладони, пальцы плотно прижаты.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Постучать указательными пальцами по столу.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Изобразить пальцами солнышко.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Спрятать пальцы обеих рук в кулачки.</w:t>
            </w:r>
          </w:p>
        </w:tc>
      </w:tr>
      <w:tr w:rsidR="00B762EA" w:rsidRPr="00B762EA" w:rsidTr="00B762EA"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«Цветок»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Утром рано он закрыт,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 к полудню ближе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Раскрывает лепестки, красоту их вижу.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 вечеру цветок опять закрывает венчик,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 теперь он будет спать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 утра, как птенчик.</w:t>
            </w:r>
          </w:p>
        </w:tc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Кисти рук плотно сомкнуты.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Ладони отходят друг от друга, подушечки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больших пальцев прижаты к концам указательных кисти рук напоминают бутон.</w:t>
            </w:r>
            <w:proofErr w:type="gramEnd"/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Кисти рук у запястья соединены, а пальцы плавно расходятся в разные стороны, напоминая раскрывшийся цветок.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Пальцы сомкнуты, образуя закрывшийся цветок.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Кисти рук возвращаются в исходное положение.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Кладут кисти рук под щеку, имитируя сон.</w:t>
            </w:r>
          </w:p>
        </w:tc>
      </w:tr>
      <w:tr w:rsidR="00B762EA" w:rsidRPr="00B762EA" w:rsidTr="00B762EA"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«</w:t>
            </w: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Угощение гномов»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Стали гномы гостей приглашать,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Стали гномы гостей угощать,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Каждому гостю досталось варенье,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Пальчики склеило то угощенье,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Плотно прижалась ладошка к ладошке,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Гости не могут взять даже и ложки.</w:t>
            </w:r>
          </w:p>
        </w:tc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br/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Указательным пальцем правой руки надавливать по </w:t>
            </w: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очереди на подушечки пальцев левой руки.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Затем наоборот.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«намазывать» варенье на кончик каждого пальца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Последовательно, </w:t>
            </w:r>
            <w:proofErr w:type="spellStart"/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начиеая</w:t>
            </w:r>
            <w:proofErr w:type="spellEnd"/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 с </w:t>
            </w:r>
            <w:proofErr w:type="gramStart"/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большого</w:t>
            </w:r>
            <w:proofErr w:type="gramEnd"/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, склеить пальцы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Прижать ладошки одна к другой.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Плечи приподнять, руки слегка развести в стороны – «удивиться»</w:t>
            </w:r>
          </w:p>
        </w:tc>
      </w:tr>
      <w:tr w:rsidR="00B762EA" w:rsidRPr="00B762EA" w:rsidTr="00B762EA"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br/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АХ! Какие хризантемы!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Мы сорвём их без проблемы.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Ух! Охапку мы набрали,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Эх! Прихватим и для Вали!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Эхе</w:t>
            </w:r>
            <w:proofErr w:type="gramEnd"/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</w:t>
            </w:r>
            <w:proofErr w:type="spellStart"/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хе</w:t>
            </w:r>
            <w:proofErr w:type="spellEnd"/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… цветов не стало,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Их и раньше было мало.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Ох, зачем мы их сгубили?</w:t>
            </w:r>
          </w:p>
          <w:p w:rsidR="00B762EA" w:rsidRPr="00B762EA" w:rsidRDefault="00B762EA" w:rsidP="00B762E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Ведь не мы же их растили.</w:t>
            </w:r>
          </w:p>
          <w:p w:rsidR="00B762EA" w:rsidRPr="00B762EA" w:rsidRDefault="00B762EA" w:rsidP="00B762E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Пальцами показать, как цветок распускается.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Обеими руками срываем цветы.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Обеими руками показать охапку.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Махнуть рукой и рвать цветы дальше.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Удивленно пожать плечами.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Развести руки в стороны.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Прижать к щекам обе руки и горестно покачать головой.</w:t>
            </w:r>
          </w:p>
        </w:tc>
      </w:tr>
      <w:tr w:rsidR="00B762EA" w:rsidRPr="00B762EA" w:rsidTr="00B762EA"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«</w:t>
            </w: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В сад за сливами»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Палец сильный и большой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сад за сливами пошёл,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Указательный</w:t>
            </w:r>
            <w:proofErr w:type="gramEnd"/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 порога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Указал ему дорогу,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 палец самый меткий –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 срывает сливы с ветки!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Безымянный подбирает,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 мизинчик в землю косточки сажает.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Поднять большие пальцы правой и левой рук.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Указательным сделать указывающий жест.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Средний оттянуть и отпустить.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Безымянный «подбирает»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Мизинцем </w:t>
            </w:r>
            <w:proofErr w:type="gramStart"/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показать</w:t>
            </w:r>
            <w:proofErr w:type="gramEnd"/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 как сажают</w:t>
            </w:r>
          </w:p>
        </w:tc>
      </w:tr>
      <w:tr w:rsidR="00B762EA" w:rsidRPr="00B762EA" w:rsidTr="00B762EA"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Дом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 хочу построить дом,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Чтоб окошко было в нём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Чтоб у дома дверь была,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Рядом чтоб сосна росла.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Чтоб вокруг забор стоял,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Пёс ворота охранял,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Солнце было, дождик шёл,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 тюльпан в саду расцвёл!</w:t>
            </w:r>
          </w:p>
        </w:tc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2EA" w:rsidRPr="00B762EA" w:rsidRDefault="00B762EA" w:rsidP="00B762E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Руки сложить домиком, и поднять над головой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Пальчики обеих рук соединить в кружочек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Ладошки рук соединяем вместе вертикально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Одну руку поднимаем вверх и "растопыриваем" пальчики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Соединяем руки в замочек и делаем круг перед собой</w:t>
            </w:r>
          </w:p>
          <w:p w:rsidR="00B762EA" w:rsidRPr="00B762EA" w:rsidRDefault="00B762EA" w:rsidP="00B762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Сначала поднимаем руки вверх, пальцы "растопырены". Затем пальцы опускаем вниз, делаем "стряхивающие" движения</w:t>
            </w:r>
            <w:bookmarkStart w:id="0" w:name="_GoBack"/>
            <w:bookmarkEnd w:id="0"/>
            <w:r w:rsidRPr="00B762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Соединяем вместе ладошки и медленно раскрываем пальчики - "бутончик тюльпана"</w:t>
            </w:r>
          </w:p>
        </w:tc>
      </w:tr>
    </w:tbl>
    <w:p w:rsidR="00B762EA" w:rsidRPr="00B762EA" w:rsidRDefault="00B762EA" w:rsidP="00B762E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762EA" w:rsidRPr="00B762EA" w:rsidRDefault="00B762EA" w:rsidP="00B762EA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62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11</w:t>
      </w:r>
    </w:p>
    <w:p w:rsidR="00F4697E" w:rsidRDefault="00B762EA"/>
    <w:sectPr w:rsidR="00F46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DBE"/>
    <w:rsid w:val="00605DBE"/>
    <w:rsid w:val="00616008"/>
    <w:rsid w:val="008C0C86"/>
    <w:rsid w:val="00B7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762EA"/>
  </w:style>
  <w:style w:type="paragraph" w:styleId="a3">
    <w:name w:val="Normal (Web)"/>
    <w:basedOn w:val="a"/>
    <w:uiPriority w:val="99"/>
    <w:unhideWhenUsed/>
    <w:rsid w:val="00B76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762E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762EA"/>
  </w:style>
  <w:style w:type="paragraph" w:styleId="a3">
    <w:name w:val="Normal (Web)"/>
    <w:basedOn w:val="a"/>
    <w:uiPriority w:val="99"/>
    <w:unhideWhenUsed/>
    <w:rsid w:val="00B76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762E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6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47</Pages>
  <Words>9708</Words>
  <Characters>55341</Characters>
  <Application>Microsoft Office Word</Application>
  <DocSecurity>0</DocSecurity>
  <Lines>461</Lines>
  <Paragraphs>129</Paragraphs>
  <ScaleCrop>false</ScaleCrop>
  <Company/>
  <LinksUpToDate>false</LinksUpToDate>
  <CharactersWithSpaces>64920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2021-02-01T19:41:00Z</dcterms:created>
  <dcterms:modified xsi:type="dcterms:W3CDTF">2021-02-01T19:44:00Z</dcterms:modified>
</cp:coreProperties>
</file>